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E3C8" w14:textId="695637F8" w:rsidR="001358C6" w:rsidRPr="00996DDA" w:rsidRDefault="001358C6" w:rsidP="00996DDA">
      <w:pPr>
        <w:pStyle w:val="Default"/>
        <w:tabs>
          <w:tab w:val="left" w:pos="-360"/>
          <w:tab w:val="right" w:pos="3844"/>
          <w:tab w:val="right" w:pos="4924"/>
        </w:tabs>
        <w:ind w:right="2160"/>
        <w:rPr>
          <w:rFonts w:ascii="Arial Black" w:hAnsi="Arial Black"/>
          <w:color w:val="FF0000"/>
          <w:u w:color="594B3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23D573" wp14:editId="3FBED6F7">
            <wp:simplePos x="0" y="0"/>
            <wp:positionH relativeFrom="margin">
              <wp:posOffset>2524125</wp:posOffset>
            </wp:positionH>
            <wp:positionV relativeFrom="paragraph">
              <wp:posOffset>-771525</wp:posOffset>
            </wp:positionV>
            <wp:extent cx="952500" cy="695325"/>
            <wp:effectExtent l="0" t="0" r="0" b="9525"/>
            <wp:wrapNone/>
            <wp:docPr id="3" name="Picture 3" descr="P2#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P2#y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" b="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8D32E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FF0000"/>
          <w:sz w:val="24"/>
          <w:szCs w:val="24"/>
          <w:u w:color="594B3A"/>
        </w:rPr>
      </w:pPr>
      <w:proofErr w:type="gramStart"/>
      <w:r w:rsidRPr="003A3EA1">
        <w:rPr>
          <w:rFonts w:ascii="Arial Black" w:hAnsi="Arial Black"/>
          <w:color w:val="FF0000"/>
          <w:sz w:val="24"/>
          <w:szCs w:val="24"/>
          <w:u w:color="594B3A"/>
        </w:rPr>
        <w:t>::</w:t>
      </w:r>
      <w:proofErr w:type="gramEnd"/>
      <w:r w:rsidRPr="003A3EA1">
        <w:rPr>
          <w:rFonts w:ascii="Arial Black" w:hAnsi="Arial Black"/>
          <w:color w:val="FF0000"/>
          <w:sz w:val="24"/>
          <w:szCs w:val="24"/>
          <w:u w:color="594B3A"/>
        </w:rPr>
        <w:t xml:space="preserve"> ::</w:t>
      </w:r>
      <w:r w:rsidRPr="003A3EA1">
        <w:rPr>
          <w:rFonts w:ascii="Perpetua" w:hAnsi="Perpetua"/>
          <w:color w:val="FF0000"/>
          <w:sz w:val="24"/>
          <w:szCs w:val="24"/>
          <w:u w:color="594B3A"/>
        </w:rPr>
        <w:t xml:space="preserve"> </w:t>
      </w:r>
      <w:r w:rsidRPr="003A3EA1">
        <w:rPr>
          <w:rFonts w:ascii="Perpetua" w:hAnsi="Perpetua"/>
          <w:color w:val="auto"/>
          <w:sz w:val="24"/>
          <w:szCs w:val="24"/>
          <w:u w:color="594B3A"/>
        </w:rPr>
        <w:t xml:space="preserve">ANTIPASTI </w:t>
      </w:r>
      <w:r w:rsidRPr="003A3EA1">
        <w:rPr>
          <w:rFonts w:ascii="Arial Black" w:hAnsi="Arial Black"/>
          <w:color w:val="FF0000"/>
          <w:sz w:val="24"/>
          <w:szCs w:val="24"/>
          <w:u w:color="594B3A"/>
        </w:rPr>
        <w:t>:: ::</w:t>
      </w:r>
    </w:p>
    <w:p w14:paraId="184A657A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4"/>
          <w:szCs w:val="24"/>
        </w:rPr>
      </w:pPr>
      <w:bookmarkStart w:id="0" w:name="_Hlk179294206"/>
      <w:bookmarkStart w:id="1" w:name="_Hlk180243551"/>
      <w:bookmarkStart w:id="2" w:name="_Hlk180243602"/>
      <w:bookmarkStart w:id="3" w:name="_Hlk176432711"/>
      <w:r w:rsidRPr="003A3EA1">
        <w:rPr>
          <w:rFonts w:ascii="Arial Black" w:hAnsi="Arial Black"/>
          <w:color w:val="auto"/>
          <w:sz w:val="24"/>
          <w:szCs w:val="24"/>
        </w:rPr>
        <w:t>Eggplant Fries</w:t>
      </w:r>
    </w:p>
    <w:p w14:paraId="7923C405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HOT POMODORO, RICCOTA SALATA</w:t>
      </w:r>
    </w:p>
    <w:p w14:paraId="3AE20F27" w14:textId="4B2734F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14</w:t>
      </w:r>
    </w:p>
    <w:p w14:paraId="0D6C1A85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4"/>
          <w:szCs w:val="24"/>
        </w:rPr>
      </w:pPr>
      <w:r w:rsidRPr="003A3EA1">
        <w:rPr>
          <w:rFonts w:ascii="Arial Black" w:hAnsi="Arial Black"/>
          <w:color w:val="auto"/>
          <w:sz w:val="24"/>
          <w:szCs w:val="24"/>
        </w:rPr>
        <w:t>Beet Salad</w:t>
      </w:r>
    </w:p>
    <w:bookmarkEnd w:id="0"/>
    <w:p w14:paraId="07422182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 xml:space="preserve">ROASTED BEETS, FRISEE, APPLES, CANDIED WALNUTS, </w:t>
      </w:r>
    </w:p>
    <w:p w14:paraId="0F0C2CC1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BLEU CHEESE, FIG VINAIGRETTE</w:t>
      </w:r>
    </w:p>
    <w:bookmarkEnd w:id="1"/>
    <w:p w14:paraId="49CC8BAC" w14:textId="6FA87695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16</w:t>
      </w:r>
    </w:p>
    <w:bookmarkEnd w:id="2"/>
    <w:p w14:paraId="471718F4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4"/>
          <w:szCs w:val="24"/>
        </w:rPr>
      </w:pPr>
      <w:r w:rsidRPr="003A3EA1">
        <w:rPr>
          <w:rFonts w:ascii="Arial Black" w:hAnsi="Arial Black"/>
          <w:color w:val="auto"/>
          <w:sz w:val="24"/>
          <w:szCs w:val="24"/>
        </w:rPr>
        <w:t>Beef Tartare</w:t>
      </w:r>
    </w:p>
    <w:p w14:paraId="5C252FD1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BEEF TENDERLOIN, CAPERS, SHALLOTS,</w:t>
      </w:r>
    </w:p>
    <w:p w14:paraId="19A84357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 xml:space="preserve"> PARSLEY DIJON MUSTARD, WORCESTERSHIRE, EGG YOLK, ASIAGO TUILE, CROSTINI</w:t>
      </w:r>
    </w:p>
    <w:p w14:paraId="672C0EFC" w14:textId="09F361A6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19 (NOT AVAILABLE FOR TAKE OUT)</w:t>
      </w:r>
    </w:p>
    <w:p w14:paraId="2047C419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</w:p>
    <w:p w14:paraId="7C3AB1CB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Copperplate Gothic Light" w:hAnsi="Copperplate Gothic Light"/>
          <w:color w:val="auto"/>
          <w:sz w:val="24"/>
          <w:szCs w:val="24"/>
        </w:rPr>
      </w:pPr>
      <w:proofErr w:type="gramStart"/>
      <w:r w:rsidRPr="003A3EA1">
        <w:rPr>
          <w:rFonts w:ascii="Arial Black" w:hAnsi="Arial Black"/>
          <w:color w:val="FF0000"/>
          <w:sz w:val="24"/>
          <w:szCs w:val="24"/>
          <w:u w:color="594B3A"/>
        </w:rPr>
        <w:t>::</w:t>
      </w:r>
      <w:proofErr w:type="gramEnd"/>
      <w:r w:rsidRPr="003A3EA1">
        <w:rPr>
          <w:rFonts w:ascii="Arial Black" w:hAnsi="Arial Black"/>
          <w:color w:val="FF0000"/>
          <w:sz w:val="24"/>
          <w:szCs w:val="24"/>
          <w:u w:color="594B3A"/>
        </w:rPr>
        <w:t xml:space="preserve"> ::</w:t>
      </w:r>
      <w:r w:rsidRPr="003A3EA1">
        <w:rPr>
          <w:rFonts w:ascii="Perpetua" w:hAnsi="Perpetua"/>
          <w:color w:val="FF0000"/>
          <w:sz w:val="24"/>
          <w:szCs w:val="24"/>
          <w:u w:color="594B3A"/>
        </w:rPr>
        <w:t xml:space="preserve"> </w:t>
      </w:r>
      <w:r w:rsidRPr="003A3EA1">
        <w:rPr>
          <w:rFonts w:ascii="Perpetua" w:hAnsi="Perpetua"/>
          <w:color w:val="auto"/>
          <w:sz w:val="24"/>
          <w:szCs w:val="24"/>
          <w:u w:color="594B3A"/>
        </w:rPr>
        <w:t xml:space="preserve">SECONDI </w:t>
      </w:r>
      <w:r w:rsidRPr="003A3EA1">
        <w:rPr>
          <w:rFonts w:ascii="Arial Black" w:hAnsi="Arial Black"/>
          <w:color w:val="FF0000"/>
          <w:sz w:val="24"/>
          <w:szCs w:val="24"/>
          <w:u w:color="594B3A"/>
        </w:rPr>
        <w:t>:: ::</w:t>
      </w:r>
    </w:p>
    <w:p w14:paraId="72C3BA38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4"/>
          <w:szCs w:val="24"/>
        </w:rPr>
      </w:pPr>
      <w:bookmarkStart w:id="4" w:name="_Hlk179294501"/>
      <w:r w:rsidRPr="003A3EA1">
        <w:rPr>
          <w:rFonts w:ascii="Arial Black" w:hAnsi="Arial Black"/>
          <w:color w:val="auto"/>
          <w:sz w:val="24"/>
          <w:szCs w:val="24"/>
        </w:rPr>
        <w:t>Allen Brothers Filet</w:t>
      </w:r>
    </w:p>
    <w:p w14:paraId="59CBF1C0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BROCOLLINI, FINGERLING POTATOES,</w:t>
      </w:r>
    </w:p>
    <w:p w14:paraId="000632E3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GORGONZOLA CREAM</w:t>
      </w:r>
    </w:p>
    <w:p w14:paraId="505CC940" w14:textId="0011970D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62</w:t>
      </w:r>
    </w:p>
    <w:bookmarkEnd w:id="3"/>
    <w:bookmarkEnd w:id="4"/>
    <w:p w14:paraId="12A1713E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4"/>
          <w:szCs w:val="24"/>
        </w:rPr>
      </w:pPr>
      <w:r w:rsidRPr="003A3EA1">
        <w:rPr>
          <w:rFonts w:ascii="Arial Black" w:hAnsi="Arial Black"/>
          <w:color w:val="auto"/>
          <w:sz w:val="24"/>
          <w:szCs w:val="24"/>
        </w:rPr>
        <w:t>Prime Ribeye</w:t>
      </w:r>
    </w:p>
    <w:p w14:paraId="56820262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POTATO FENNEL GRATIN, ROASTED GARLIC DEMI</w:t>
      </w:r>
    </w:p>
    <w:p w14:paraId="6F6C9E72" w14:textId="72B8DF39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68</w:t>
      </w:r>
    </w:p>
    <w:p w14:paraId="35076B48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4"/>
          <w:szCs w:val="24"/>
        </w:rPr>
      </w:pPr>
      <w:r w:rsidRPr="003A3EA1">
        <w:rPr>
          <w:rFonts w:ascii="Arial Black" w:hAnsi="Arial Black"/>
          <w:color w:val="auto"/>
          <w:sz w:val="24"/>
          <w:szCs w:val="24"/>
        </w:rPr>
        <w:t>Pumpkin Gnocchi</w:t>
      </w:r>
    </w:p>
    <w:p w14:paraId="78AB8A56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PROSCIUTTO, SPINACH, MAPLE BROWN BUTTER SAGE, PARMIGIANO REGGIANO, WALNUTS</w:t>
      </w:r>
    </w:p>
    <w:p w14:paraId="226A3360" w14:textId="167DE682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36</w:t>
      </w:r>
    </w:p>
    <w:p w14:paraId="5F41B673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4"/>
          <w:szCs w:val="24"/>
        </w:rPr>
      </w:pPr>
      <w:r w:rsidRPr="003A3EA1">
        <w:rPr>
          <w:rFonts w:ascii="Arial Black" w:hAnsi="Arial Black"/>
          <w:color w:val="auto"/>
          <w:sz w:val="24"/>
          <w:szCs w:val="24"/>
        </w:rPr>
        <w:t>Pear Ravioli</w:t>
      </w:r>
    </w:p>
    <w:p w14:paraId="77014C0A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PEAR, CHEESE, APPLE CIDER, PARMIGIANO REGGIANO</w:t>
      </w:r>
    </w:p>
    <w:p w14:paraId="2F6E9249" w14:textId="59C7EB9D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30</w:t>
      </w:r>
    </w:p>
    <w:p w14:paraId="3FEECFCA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4"/>
          <w:szCs w:val="24"/>
        </w:rPr>
      </w:pPr>
      <w:r w:rsidRPr="003A3EA1">
        <w:rPr>
          <w:rFonts w:ascii="Arial Black" w:hAnsi="Arial Black"/>
          <w:color w:val="auto"/>
          <w:sz w:val="24"/>
          <w:szCs w:val="24"/>
        </w:rPr>
        <w:t>Pan Seared Sole</w:t>
      </w:r>
    </w:p>
    <w:p w14:paraId="47A646FC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LEMON CAPER BUTTER</w:t>
      </w:r>
    </w:p>
    <w:p w14:paraId="3A642507" w14:textId="0C25AFA2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42</w:t>
      </w:r>
    </w:p>
    <w:p w14:paraId="2EED604D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Arial Black" w:hAnsi="Arial Black"/>
          <w:color w:val="auto"/>
          <w:sz w:val="24"/>
          <w:szCs w:val="24"/>
        </w:rPr>
      </w:pPr>
      <w:r w:rsidRPr="003A3EA1">
        <w:rPr>
          <w:rFonts w:ascii="Arial Black" w:hAnsi="Arial Black"/>
          <w:color w:val="auto"/>
          <w:sz w:val="24"/>
          <w:szCs w:val="24"/>
        </w:rPr>
        <w:t>Roasted Pork Belly</w:t>
      </w:r>
    </w:p>
    <w:p w14:paraId="63942CE2" w14:textId="77777777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SWEET POTATO HASH, ARUGULA, CIDER GLAZE</w:t>
      </w:r>
    </w:p>
    <w:p w14:paraId="5353C8A4" w14:textId="41642E2A" w:rsidR="003A3EA1" w:rsidRPr="003A3EA1" w:rsidRDefault="003A3EA1" w:rsidP="003A3EA1">
      <w:pPr>
        <w:pStyle w:val="Default"/>
        <w:tabs>
          <w:tab w:val="left" w:pos="-360"/>
          <w:tab w:val="right" w:pos="3844"/>
          <w:tab w:val="right" w:pos="4924"/>
        </w:tabs>
        <w:ind w:left="1440" w:right="1440"/>
        <w:jc w:val="center"/>
        <w:rPr>
          <w:rFonts w:ascii="Perpetua" w:hAnsi="Perpetua"/>
          <w:color w:val="auto"/>
          <w:sz w:val="24"/>
          <w:szCs w:val="24"/>
        </w:rPr>
      </w:pPr>
      <w:r w:rsidRPr="003A3EA1">
        <w:rPr>
          <w:rFonts w:ascii="Perpetua" w:hAnsi="Perpetua"/>
          <w:color w:val="auto"/>
          <w:sz w:val="24"/>
          <w:szCs w:val="24"/>
        </w:rPr>
        <w:t>40</w:t>
      </w:r>
    </w:p>
    <w:p w14:paraId="41400782" w14:textId="77777777" w:rsidR="004E427D" w:rsidRDefault="004E427D" w:rsidP="003A3EA1">
      <w:pPr>
        <w:pStyle w:val="Default"/>
        <w:tabs>
          <w:tab w:val="left" w:pos="-360"/>
          <w:tab w:val="right" w:pos="3844"/>
          <w:tab w:val="right" w:pos="4924"/>
        </w:tabs>
        <w:ind w:left="2160" w:right="2160"/>
        <w:jc w:val="center"/>
      </w:pPr>
    </w:p>
    <w:sectPr w:rsidR="004E4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C6"/>
    <w:rsid w:val="001358C6"/>
    <w:rsid w:val="001C0B02"/>
    <w:rsid w:val="003A3EA1"/>
    <w:rsid w:val="004619F8"/>
    <w:rsid w:val="004C390F"/>
    <w:rsid w:val="004E427D"/>
    <w:rsid w:val="00996DDA"/>
    <w:rsid w:val="00B5431A"/>
    <w:rsid w:val="00E9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5E313"/>
  <w15:chartTrackingRefBased/>
  <w15:docId w15:val="{6EA321CC-3546-4097-9273-AA2113FB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8C6"/>
    <w:rPr>
      <w:rFonts w:eastAsia="Times New Roman" w:cs="Ari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58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Eldridge</dc:creator>
  <cp:keywords/>
  <dc:description/>
  <cp:lastModifiedBy>Ashley Eldridge</cp:lastModifiedBy>
  <cp:revision>8</cp:revision>
  <cp:lastPrinted>2024-11-16T19:00:00Z</cp:lastPrinted>
  <dcterms:created xsi:type="dcterms:W3CDTF">2024-10-22T18:48:00Z</dcterms:created>
  <dcterms:modified xsi:type="dcterms:W3CDTF">2024-11-19T19:27:00Z</dcterms:modified>
</cp:coreProperties>
</file>