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E3C8" w14:textId="695637F8" w:rsidR="001358C6" w:rsidRPr="00996DDA" w:rsidRDefault="001358C6" w:rsidP="00996DDA">
      <w:pPr>
        <w:pStyle w:val="Default"/>
        <w:tabs>
          <w:tab w:val="left" w:pos="-360"/>
          <w:tab w:val="right" w:pos="3844"/>
          <w:tab w:val="right" w:pos="4924"/>
        </w:tabs>
        <w:ind w:right="2160"/>
        <w:rPr>
          <w:rFonts w:ascii="Arial Black" w:hAnsi="Arial Black"/>
          <w:color w:val="FF0000"/>
          <w:u w:color="594B3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3D573" wp14:editId="3FBED6F7">
            <wp:simplePos x="0" y="0"/>
            <wp:positionH relativeFrom="margin">
              <wp:posOffset>2524125</wp:posOffset>
            </wp:positionH>
            <wp:positionV relativeFrom="paragraph">
              <wp:posOffset>-771525</wp:posOffset>
            </wp:positionV>
            <wp:extent cx="952500" cy="695325"/>
            <wp:effectExtent l="0" t="0" r="0" b="9525"/>
            <wp:wrapNone/>
            <wp:docPr id="3" name="Picture 3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DE4EF" w14:textId="77777777" w:rsidR="005204E1" w:rsidRPr="00BD6A27" w:rsidRDefault="005204E1" w:rsidP="005204E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sz w:val="28"/>
          <w:szCs w:val="28"/>
          <w:u w:color="594B3A"/>
        </w:rPr>
      </w:pPr>
      <w:proofErr w:type="gramStart"/>
      <w:r w:rsidRPr="00BD6A27">
        <w:rPr>
          <w:rFonts w:ascii="Arial Black" w:hAnsi="Arial Black"/>
          <w:color w:val="FF0000"/>
          <w:sz w:val="28"/>
          <w:szCs w:val="28"/>
          <w:u w:color="594B3A"/>
        </w:rPr>
        <w:t>::</w:t>
      </w:r>
      <w:proofErr w:type="gramEnd"/>
      <w:r w:rsidRPr="00BD6A27">
        <w:rPr>
          <w:rFonts w:ascii="Arial Black" w:hAnsi="Arial Black"/>
          <w:color w:val="FF0000"/>
          <w:sz w:val="28"/>
          <w:szCs w:val="28"/>
          <w:u w:color="594B3A"/>
        </w:rPr>
        <w:t xml:space="preserve"> ::</w:t>
      </w:r>
      <w:r w:rsidRPr="00BD6A27">
        <w:rPr>
          <w:rFonts w:ascii="Perpetua" w:hAnsi="Perpetua"/>
          <w:color w:val="FF0000"/>
          <w:sz w:val="28"/>
          <w:szCs w:val="28"/>
          <w:u w:color="594B3A"/>
        </w:rPr>
        <w:t xml:space="preserve"> </w:t>
      </w:r>
      <w:r w:rsidRPr="00BD6A27">
        <w:rPr>
          <w:rFonts w:ascii="Perpetua" w:hAnsi="Perpetua"/>
          <w:color w:val="auto"/>
          <w:sz w:val="28"/>
          <w:szCs w:val="28"/>
          <w:u w:color="594B3A"/>
        </w:rPr>
        <w:t xml:space="preserve">ANTIPASTI </w:t>
      </w:r>
      <w:r w:rsidRPr="00BD6A27">
        <w:rPr>
          <w:rFonts w:ascii="Arial Black" w:hAnsi="Arial Black"/>
          <w:color w:val="FF0000"/>
          <w:sz w:val="28"/>
          <w:szCs w:val="28"/>
          <w:u w:color="594B3A"/>
        </w:rPr>
        <w:t>:: ::</w:t>
      </w:r>
    </w:p>
    <w:p w14:paraId="337B2AFC" w14:textId="00EE426E" w:rsidR="00BD6A27" w:rsidRPr="00BD6A27" w:rsidRDefault="00A41ECE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>Oyster of the Day</w:t>
      </w:r>
    </w:p>
    <w:p w14:paraId="172CDAE5" w14:textId="1A93DA5F" w:rsidR="00BD6A27" w:rsidRPr="00BD6A27" w:rsidRDefault="0099393C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>
        <w:rPr>
          <w:rFonts w:ascii="Perpetua" w:hAnsi="Perpetua"/>
          <w:color w:val="auto"/>
          <w:sz w:val="28"/>
          <w:szCs w:val="28"/>
        </w:rPr>
        <w:t>MIGNONETTE, COCKTAIL SAUCE, LEMON</w:t>
      </w:r>
    </w:p>
    <w:p w14:paraId="2ED63266" w14:textId="335161C8" w:rsidR="00BD6A27" w:rsidRPr="00BD6A27" w:rsidRDefault="00BD6A27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 w:rsidRPr="00BD6A27">
        <w:rPr>
          <w:rFonts w:ascii="Perpetua" w:hAnsi="Perpetua"/>
          <w:color w:val="auto"/>
          <w:sz w:val="28"/>
          <w:szCs w:val="28"/>
        </w:rPr>
        <w:t>1</w:t>
      </w:r>
      <w:r w:rsidR="00901919">
        <w:rPr>
          <w:rFonts w:ascii="Perpetua" w:hAnsi="Perpetua"/>
          <w:color w:val="auto"/>
          <w:sz w:val="28"/>
          <w:szCs w:val="28"/>
        </w:rPr>
        <w:t>9</w:t>
      </w:r>
      <w:r w:rsidR="004F221D">
        <w:rPr>
          <w:rFonts w:ascii="Perpetua" w:hAnsi="Perpetua"/>
          <w:color w:val="auto"/>
          <w:sz w:val="28"/>
          <w:szCs w:val="28"/>
        </w:rPr>
        <w:t xml:space="preserve"> PER ½ DOZ. 38 PER DOZ.</w:t>
      </w:r>
    </w:p>
    <w:p w14:paraId="17B9A0E0" w14:textId="77777777" w:rsidR="00F95933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sz w:val="28"/>
          <w:szCs w:val="28"/>
          <w:u w:color="594B3A"/>
        </w:rPr>
      </w:pPr>
    </w:p>
    <w:p w14:paraId="17A38998" w14:textId="4542335F" w:rsidR="00BD6A27" w:rsidRPr="00BD6A27" w:rsidRDefault="00BD6A27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28"/>
          <w:szCs w:val="28"/>
        </w:rPr>
      </w:pPr>
      <w:proofErr w:type="gramStart"/>
      <w:r w:rsidRPr="00BD6A27">
        <w:rPr>
          <w:rFonts w:ascii="Arial Black" w:hAnsi="Arial Black"/>
          <w:color w:val="FF0000"/>
          <w:sz w:val="28"/>
          <w:szCs w:val="28"/>
          <w:u w:color="594B3A"/>
        </w:rPr>
        <w:t>::</w:t>
      </w:r>
      <w:proofErr w:type="gramEnd"/>
      <w:r w:rsidRPr="00BD6A27">
        <w:rPr>
          <w:rFonts w:ascii="Arial Black" w:hAnsi="Arial Black"/>
          <w:color w:val="FF0000"/>
          <w:sz w:val="28"/>
          <w:szCs w:val="28"/>
          <w:u w:color="594B3A"/>
        </w:rPr>
        <w:t xml:space="preserve"> ::</w:t>
      </w:r>
      <w:r w:rsidRPr="00BD6A27">
        <w:rPr>
          <w:rFonts w:ascii="Perpetua" w:hAnsi="Perpetua"/>
          <w:color w:val="FF0000"/>
          <w:sz w:val="28"/>
          <w:szCs w:val="28"/>
          <w:u w:color="594B3A"/>
        </w:rPr>
        <w:t xml:space="preserve"> </w:t>
      </w:r>
      <w:r w:rsidRPr="00BD6A27">
        <w:rPr>
          <w:rFonts w:ascii="Perpetua" w:hAnsi="Perpetua"/>
          <w:color w:val="auto"/>
          <w:sz w:val="28"/>
          <w:szCs w:val="28"/>
          <w:u w:color="594B3A"/>
        </w:rPr>
        <w:t xml:space="preserve">SECONDI </w:t>
      </w:r>
      <w:r w:rsidRPr="00BD6A27">
        <w:rPr>
          <w:rFonts w:ascii="Arial Black" w:hAnsi="Arial Black"/>
          <w:color w:val="FF0000"/>
          <w:sz w:val="28"/>
          <w:szCs w:val="28"/>
          <w:u w:color="594B3A"/>
        </w:rPr>
        <w:t>:: ::</w:t>
      </w:r>
    </w:p>
    <w:p w14:paraId="296FE8C9" w14:textId="77777777" w:rsidR="00F95933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  <w:bookmarkStart w:id="0" w:name="_Hlk179294501"/>
    </w:p>
    <w:p w14:paraId="77E25CEA" w14:textId="7D9A7463" w:rsidR="00BD6A27" w:rsidRPr="00BD6A27" w:rsidRDefault="00901919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>Steak Pizza</w:t>
      </w:r>
    </w:p>
    <w:p w14:paraId="7E924AFD" w14:textId="2914D766" w:rsidR="00BD6A27" w:rsidRPr="00BD6A27" w:rsidRDefault="003B679E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>
        <w:rPr>
          <w:rFonts w:ascii="Perpetua" w:hAnsi="Perpetua"/>
          <w:color w:val="auto"/>
          <w:sz w:val="28"/>
          <w:szCs w:val="28"/>
        </w:rPr>
        <w:t>BEEF TENDERLOIN, GRILLED PEPPERS, ONIONS, PICKLED CHERRY PEPPERS</w:t>
      </w:r>
      <w:r w:rsidR="0005751F">
        <w:rPr>
          <w:rFonts w:ascii="Perpetua" w:hAnsi="Perpetua"/>
          <w:color w:val="auto"/>
          <w:sz w:val="28"/>
          <w:szCs w:val="28"/>
        </w:rPr>
        <w:t>, GARLIC CONFIT, FRESH MOZZERELLA</w:t>
      </w:r>
    </w:p>
    <w:p w14:paraId="4D53B928" w14:textId="214A7A33" w:rsidR="00BD6A27" w:rsidRPr="00BD6A27" w:rsidRDefault="0005751F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>
        <w:rPr>
          <w:rFonts w:ascii="Perpetua" w:hAnsi="Perpetua"/>
          <w:color w:val="auto"/>
          <w:sz w:val="28"/>
          <w:szCs w:val="28"/>
        </w:rPr>
        <w:t>28</w:t>
      </w:r>
    </w:p>
    <w:p w14:paraId="6D2389E9" w14:textId="77777777" w:rsidR="00F95933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  <w:bookmarkStart w:id="1" w:name="_Hlk183179451"/>
      <w:bookmarkEnd w:id="0"/>
    </w:p>
    <w:p w14:paraId="37B6DF1F" w14:textId="77777777" w:rsidR="00F95933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</w:p>
    <w:p w14:paraId="1FF30714" w14:textId="076E90D5" w:rsidR="00BD6A27" w:rsidRPr="00BD6A27" w:rsidRDefault="0005751F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 xml:space="preserve">Ratatouille </w:t>
      </w:r>
      <w:r w:rsidR="00B3344F">
        <w:rPr>
          <w:rFonts w:ascii="Arial Black" w:hAnsi="Arial Black"/>
          <w:color w:val="auto"/>
          <w:sz w:val="28"/>
          <w:szCs w:val="28"/>
        </w:rPr>
        <w:t>Pizza</w:t>
      </w:r>
    </w:p>
    <w:p w14:paraId="4963520C" w14:textId="2C531363" w:rsidR="00BD6A27" w:rsidRPr="00BD6A27" w:rsidRDefault="00B3344F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>
        <w:rPr>
          <w:rFonts w:ascii="Perpetua" w:hAnsi="Perpetua"/>
          <w:color w:val="auto"/>
          <w:sz w:val="28"/>
          <w:szCs w:val="28"/>
        </w:rPr>
        <w:t xml:space="preserve">GRILLED ZUCCHINI AND SQUASH, </w:t>
      </w:r>
      <w:proofErr w:type="gramStart"/>
      <w:r>
        <w:rPr>
          <w:rFonts w:ascii="Perpetua" w:hAnsi="Perpetua"/>
          <w:color w:val="auto"/>
          <w:sz w:val="28"/>
          <w:szCs w:val="28"/>
        </w:rPr>
        <w:t>EGGPLANT ,</w:t>
      </w:r>
      <w:proofErr w:type="gramEnd"/>
      <w:r>
        <w:rPr>
          <w:rFonts w:ascii="Perpetua" w:hAnsi="Perpetua"/>
          <w:color w:val="auto"/>
          <w:sz w:val="28"/>
          <w:szCs w:val="28"/>
        </w:rPr>
        <w:t xml:space="preserve"> POMODORO</w:t>
      </w:r>
      <w:r w:rsidR="00AA2A2E">
        <w:rPr>
          <w:rFonts w:ascii="Perpetua" w:hAnsi="Perpetua"/>
          <w:color w:val="auto"/>
          <w:sz w:val="28"/>
          <w:szCs w:val="28"/>
        </w:rPr>
        <w:t>, BASIL, FRESH MOZZERELLA</w:t>
      </w:r>
    </w:p>
    <w:bookmarkEnd w:id="1"/>
    <w:p w14:paraId="024F70A7" w14:textId="07310617" w:rsidR="00BD6A27" w:rsidRPr="00BD6A27" w:rsidRDefault="00AA2A2E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>
        <w:rPr>
          <w:rFonts w:ascii="Perpetua" w:hAnsi="Perpetua"/>
          <w:color w:val="auto"/>
          <w:sz w:val="28"/>
          <w:szCs w:val="28"/>
        </w:rPr>
        <w:t>25</w:t>
      </w:r>
    </w:p>
    <w:p w14:paraId="10726C7E" w14:textId="77777777" w:rsidR="00F95933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</w:p>
    <w:p w14:paraId="1F17C0B7" w14:textId="77777777" w:rsidR="00F95933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</w:p>
    <w:p w14:paraId="21E6B31B" w14:textId="77777777" w:rsidR="00F95933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</w:p>
    <w:p w14:paraId="3CA1656C" w14:textId="6D48EE31" w:rsidR="00BD6A27" w:rsidRPr="00BD6A27" w:rsidRDefault="00AA2A2E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8"/>
          <w:szCs w:val="28"/>
        </w:rPr>
      </w:pPr>
      <w:r>
        <w:rPr>
          <w:rFonts w:ascii="Arial Black" w:hAnsi="Arial Black"/>
          <w:color w:val="auto"/>
          <w:sz w:val="28"/>
          <w:szCs w:val="28"/>
        </w:rPr>
        <w:t xml:space="preserve">Carrot Cake </w:t>
      </w:r>
    </w:p>
    <w:p w14:paraId="16BCC744" w14:textId="782E2688" w:rsidR="00BD6A27" w:rsidRPr="00BD6A27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>
        <w:rPr>
          <w:rFonts w:ascii="Perpetua" w:hAnsi="Perpetua"/>
          <w:color w:val="auto"/>
          <w:sz w:val="28"/>
          <w:szCs w:val="28"/>
        </w:rPr>
        <w:t>CREAM CHEESE FROSTING, WALNUTS</w:t>
      </w:r>
    </w:p>
    <w:p w14:paraId="63353CD0" w14:textId="7C75E4BE" w:rsidR="00BD6A27" w:rsidRPr="00BD6A27" w:rsidRDefault="00F95933" w:rsidP="00BD6A27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8"/>
          <w:szCs w:val="28"/>
        </w:rPr>
      </w:pPr>
      <w:r>
        <w:rPr>
          <w:rFonts w:ascii="Perpetua" w:hAnsi="Perpetua"/>
          <w:color w:val="auto"/>
          <w:sz w:val="28"/>
          <w:szCs w:val="28"/>
        </w:rPr>
        <w:t>12</w:t>
      </w:r>
    </w:p>
    <w:p w14:paraId="41400782" w14:textId="77777777" w:rsidR="004E427D" w:rsidRPr="005204E1" w:rsidRDefault="004E427D" w:rsidP="005204E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sz w:val="24"/>
          <w:szCs w:val="24"/>
        </w:rPr>
      </w:pPr>
    </w:p>
    <w:sectPr w:rsidR="004E427D" w:rsidRPr="0052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C6"/>
    <w:rsid w:val="0005751F"/>
    <w:rsid w:val="001358C6"/>
    <w:rsid w:val="001C0B02"/>
    <w:rsid w:val="003A3EA1"/>
    <w:rsid w:val="003B679E"/>
    <w:rsid w:val="004619F8"/>
    <w:rsid w:val="004C390F"/>
    <w:rsid w:val="004E427D"/>
    <w:rsid w:val="004F221D"/>
    <w:rsid w:val="005204E1"/>
    <w:rsid w:val="00641C05"/>
    <w:rsid w:val="00901919"/>
    <w:rsid w:val="0099393C"/>
    <w:rsid w:val="00996DDA"/>
    <w:rsid w:val="00A41ECE"/>
    <w:rsid w:val="00AA2A2E"/>
    <w:rsid w:val="00B3344F"/>
    <w:rsid w:val="00B5431A"/>
    <w:rsid w:val="00BD6A27"/>
    <w:rsid w:val="00E91281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E313"/>
  <w15:chartTrackingRefBased/>
  <w15:docId w15:val="{6EA321CC-3546-4097-9273-AA2113F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6"/>
    <w:rPr>
      <w:rFonts w:eastAsia="Times New Roman" w:cs="Ari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8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Eldridge</dc:creator>
  <cp:keywords/>
  <dc:description/>
  <cp:lastModifiedBy>Ashley Eldridge</cp:lastModifiedBy>
  <cp:revision>2</cp:revision>
  <cp:lastPrinted>2024-12-01T20:40:00Z</cp:lastPrinted>
  <dcterms:created xsi:type="dcterms:W3CDTF">2024-12-19T21:14:00Z</dcterms:created>
  <dcterms:modified xsi:type="dcterms:W3CDTF">2024-12-19T21:14:00Z</dcterms:modified>
</cp:coreProperties>
</file>