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6FA" w14:textId="4E227751" w:rsidR="00F3407D" w:rsidRDefault="0099290F" w:rsidP="00654EED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  <w:bookmarkStart w:id="0" w:name="_Hlk174714250"/>
      <w:bookmarkStart w:id="1" w:name="_Hlk173419949"/>
      <w:bookmarkStart w:id="2" w:name="_Hlk159504688"/>
      <w:bookmarkStart w:id="3" w:name="_Hlk164436568"/>
      <w:r>
        <w:rPr>
          <w:noProof/>
        </w:rPr>
        <w:drawing>
          <wp:anchor distT="0" distB="0" distL="114300" distR="114300" simplePos="0" relativeHeight="251655680" behindDoc="0" locked="0" layoutInCell="1" allowOverlap="1" wp14:anchorId="50ACD2EF" wp14:editId="7205F300">
            <wp:simplePos x="0" y="0"/>
            <wp:positionH relativeFrom="margin">
              <wp:posOffset>1123950</wp:posOffset>
            </wp:positionH>
            <wp:positionV relativeFrom="paragraph">
              <wp:posOffset>-217805</wp:posOffset>
            </wp:positionV>
            <wp:extent cx="952500" cy="695325"/>
            <wp:effectExtent l="0" t="0" r="0" b="9525"/>
            <wp:wrapNone/>
            <wp:docPr id="3" name="Picture 3" descr="P2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2#y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29E">
        <w:rPr>
          <w:rFonts w:ascii="Arial Black" w:hAnsi="Arial Black"/>
          <w:color w:val="FF0000"/>
          <w:u w:color="594B3A"/>
        </w:rPr>
        <w:t xml:space="preserve"> </w:t>
      </w:r>
      <w:r w:rsidR="0029043C">
        <w:rPr>
          <w:rFonts w:ascii="Arial Black" w:hAnsi="Arial Black"/>
          <w:color w:val="FF0000"/>
          <w:u w:color="594B3A"/>
        </w:rPr>
        <w:t xml:space="preserve"> </w:t>
      </w:r>
    </w:p>
    <w:p w14:paraId="0A611A35" w14:textId="3408BC09" w:rsidR="00F3407D" w:rsidRDefault="00F3407D" w:rsidP="00654EED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</w:p>
    <w:p w14:paraId="50BA8885" w14:textId="176A189F" w:rsidR="00A20E27" w:rsidRDefault="00A20E27" w:rsidP="00E240ED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  <w:bookmarkStart w:id="4" w:name="_Hlk178946849"/>
      <w:bookmarkStart w:id="5" w:name="_Hlk180069143"/>
      <w:bookmarkStart w:id="6" w:name="_Hlk184220083"/>
    </w:p>
    <w:p w14:paraId="797D272C" w14:textId="519CDD84" w:rsidR="00B06C4C" w:rsidRPr="005F3C56" w:rsidRDefault="001442AE" w:rsidP="0099290F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  <w:bookmarkStart w:id="7" w:name="_Hlk184391579"/>
      <w:bookmarkStart w:id="8" w:name="_Hlk185947595"/>
      <w:bookmarkStart w:id="9" w:name="_Hlk187417106"/>
      <w:r>
        <w:rPr>
          <w:rFonts w:ascii="Arial Black" w:hAnsi="Arial Black"/>
          <w:color w:val="FF0000"/>
          <w:u w:color="594B3A"/>
        </w:rPr>
        <w:t xml:space="preserve">                      </w:t>
      </w:r>
      <w:proofErr w:type="gramStart"/>
      <w:r w:rsidR="00FB38C8" w:rsidRPr="00A3768A">
        <w:rPr>
          <w:rFonts w:ascii="Arial Black" w:hAnsi="Arial Black"/>
          <w:color w:val="FF0000"/>
          <w:u w:color="594B3A"/>
        </w:rPr>
        <w:t>::</w:t>
      </w:r>
      <w:proofErr w:type="gramEnd"/>
      <w:r w:rsidR="00FB38C8">
        <w:rPr>
          <w:rFonts w:ascii="Arial Black" w:hAnsi="Arial Black"/>
          <w:color w:val="FF0000"/>
          <w:u w:color="594B3A"/>
        </w:rPr>
        <w:t xml:space="preserve"> </w:t>
      </w:r>
      <w:r w:rsidR="00FB38C8" w:rsidRPr="00A3768A">
        <w:rPr>
          <w:rFonts w:ascii="Arial Black" w:hAnsi="Arial Black"/>
          <w:color w:val="FF0000"/>
          <w:u w:color="594B3A"/>
        </w:rPr>
        <w:t>::</w:t>
      </w:r>
      <w:r w:rsidR="00FB38C8" w:rsidRPr="00A3768A">
        <w:rPr>
          <w:rFonts w:ascii="Perpetua" w:hAnsi="Perpetua"/>
          <w:color w:val="FF0000"/>
          <w:u w:color="594B3A"/>
        </w:rPr>
        <w:t xml:space="preserve"> </w:t>
      </w:r>
      <w:r w:rsidR="00FB38C8">
        <w:rPr>
          <w:rFonts w:ascii="Perpetua" w:hAnsi="Perpetua"/>
          <w:color w:val="auto"/>
          <w:u w:color="594B3A"/>
        </w:rPr>
        <w:t xml:space="preserve">ANTIPASTI </w:t>
      </w:r>
      <w:r w:rsidR="00FB38C8" w:rsidRPr="00A3768A">
        <w:rPr>
          <w:rFonts w:ascii="Arial Black" w:hAnsi="Arial Black"/>
          <w:color w:val="FF0000"/>
          <w:u w:color="594B3A"/>
        </w:rPr>
        <w:t>::</w:t>
      </w:r>
      <w:r w:rsidR="00FB38C8">
        <w:rPr>
          <w:rFonts w:ascii="Arial Black" w:hAnsi="Arial Black"/>
          <w:color w:val="FF0000"/>
          <w:u w:color="594B3A"/>
        </w:rPr>
        <w:t xml:space="preserve"> </w:t>
      </w:r>
      <w:r w:rsidR="00FB38C8" w:rsidRPr="00A3768A">
        <w:rPr>
          <w:rFonts w:ascii="Arial Black" w:hAnsi="Arial Black"/>
          <w:color w:val="FF0000"/>
          <w:u w:color="594B3A"/>
        </w:rPr>
        <w:t>::</w:t>
      </w:r>
      <w:bookmarkStart w:id="10" w:name="_Hlk179294206"/>
      <w:bookmarkStart w:id="11" w:name="_Hlk180243551"/>
      <w:bookmarkStart w:id="12" w:name="_Hlk180243602"/>
      <w:bookmarkStart w:id="13" w:name="_Hlk176432711"/>
    </w:p>
    <w:p w14:paraId="2406D7D9" w14:textId="77777777" w:rsidR="00854CF0" w:rsidRDefault="00854CF0" w:rsidP="00351782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bookmarkStart w:id="14" w:name="_Hlk184219458"/>
      <w:bookmarkEnd w:id="10"/>
      <w:bookmarkEnd w:id="11"/>
      <w:bookmarkEnd w:id="12"/>
      <w:r>
        <w:rPr>
          <w:rFonts w:ascii="Arial Black" w:hAnsi="Arial Black"/>
          <w:color w:val="auto"/>
          <w:sz w:val="20"/>
          <w:szCs w:val="20"/>
        </w:rPr>
        <w:t>Oysters of the Day</w:t>
      </w:r>
    </w:p>
    <w:p w14:paraId="35935DB9" w14:textId="77777777" w:rsidR="00854CF0" w:rsidRDefault="00854CF0" w:rsidP="00351782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MIGNONETTE, COCKTAIL SAUCE, LEMON</w:t>
      </w:r>
    </w:p>
    <w:p w14:paraId="72398F9D" w14:textId="7825CC09" w:rsidR="00CB5AC9" w:rsidRPr="00F40930" w:rsidRDefault="00854CF0" w:rsidP="00351782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19 PER ½ DOZ. 38 PER DOZ.</w:t>
      </w:r>
      <w:bookmarkEnd w:id="14"/>
    </w:p>
    <w:p w14:paraId="6295C64D" w14:textId="77777777" w:rsidR="00A51800" w:rsidRDefault="00A51800" w:rsidP="00010332">
      <w:pPr>
        <w:pStyle w:val="Default"/>
        <w:tabs>
          <w:tab w:val="left" w:pos="-360"/>
          <w:tab w:val="right" w:pos="3844"/>
          <w:tab w:val="right" w:pos="4924"/>
        </w:tabs>
        <w:rPr>
          <w:rFonts w:ascii="Perpetua" w:hAnsi="Perpetua"/>
          <w:color w:val="auto"/>
          <w:sz w:val="20"/>
          <w:szCs w:val="20"/>
        </w:rPr>
      </w:pPr>
    </w:p>
    <w:p w14:paraId="4B7D01DD" w14:textId="21E4C8EC" w:rsidR="000F7A4F" w:rsidRDefault="00C7422B" w:rsidP="000F7A4F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bookmarkStart w:id="15" w:name="_Hlk187416933"/>
      <w:r>
        <w:rPr>
          <w:rFonts w:ascii="Arial Black" w:hAnsi="Arial Black"/>
          <w:color w:val="auto"/>
          <w:sz w:val="20"/>
          <w:szCs w:val="20"/>
        </w:rPr>
        <w:t>Horseradi</w:t>
      </w:r>
      <w:r w:rsidR="00894F1F">
        <w:rPr>
          <w:rFonts w:ascii="Arial Black" w:hAnsi="Arial Black"/>
          <w:color w:val="auto"/>
          <w:sz w:val="20"/>
          <w:szCs w:val="20"/>
        </w:rPr>
        <w:t>sh Cured Salmon &amp; Beet Crostini</w:t>
      </w:r>
    </w:p>
    <w:p w14:paraId="15BD5C78" w14:textId="171F7DAF" w:rsidR="000F7A4F" w:rsidRDefault="003C2B49" w:rsidP="000F7A4F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CAPERS, SLICED ONION, LEMON GARLIC HERB CREAM CHEESE</w:t>
      </w:r>
    </w:p>
    <w:p w14:paraId="1C9131A0" w14:textId="2FB4DC72" w:rsidR="000F7A4F" w:rsidRDefault="003C2B49" w:rsidP="000F7A4F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18</w:t>
      </w:r>
    </w:p>
    <w:bookmarkEnd w:id="15"/>
    <w:p w14:paraId="7967EF28" w14:textId="77777777" w:rsidR="00BF3AE1" w:rsidRDefault="00BF3AE1" w:rsidP="00A51800">
      <w:pPr>
        <w:pStyle w:val="Default"/>
        <w:tabs>
          <w:tab w:val="left" w:pos="-360"/>
          <w:tab w:val="right" w:pos="3844"/>
          <w:tab w:val="right" w:pos="4924"/>
        </w:tabs>
        <w:rPr>
          <w:rFonts w:ascii="Perpetua" w:hAnsi="Perpetua"/>
          <w:color w:val="auto"/>
          <w:sz w:val="20"/>
          <w:szCs w:val="20"/>
        </w:rPr>
      </w:pPr>
    </w:p>
    <w:p w14:paraId="0AFB65BD" w14:textId="3D6E4F9C" w:rsidR="00B42661" w:rsidRPr="00186E43" w:rsidRDefault="00FB38C8" w:rsidP="00351782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 w:rsidRPr="00A3768A">
        <w:rPr>
          <w:rFonts w:ascii="Arial Black" w:hAnsi="Arial Black"/>
          <w:color w:val="FF0000"/>
          <w:u w:color="594B3A"/>
        </w:rPr>
        <w:t xml:space="preserve"> 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color w:val="auto"/>
          <w:u w:color="594B3A"/>
        </w:rPr>
        <w:t xml:space="preserve">SECONDI </w:t>
      </w:r>
      <w:r w:rsidRPr="00A3768A">
        <w:rPr>
          <w:rFonts w:ascii="Arial Black" w:hAnsi="Arial Black"/>
          <w:color w:val="FF0000"/>
          <w:u w:color="594B3A"/>
        </w:rPr>
        <w:t>:: ::</w:t>
      </w:r>
      <w:bookmarkStart w:id="16" w:name="_Hlk184391285"/>
      <w:bookmarkEnd w:id="0"/>
      <w:bookmarkEnd w:id="1"/>
      <w:bookmarkEnd w:id="2"/>
      <w:bookmarkEnd w:id="3"/>
      <w:bookmarkEnd w:id="4"/>
      <w:bookmarkEnd w:id="13"/>
    </w:p>
    <w:p w14:paraId="6417A6C8" w14:textId="0055FA60" w:rsidR="002501E8" w:rsidRPr="00B813BC" w:rsidRDefault="00B61D5A" w:rsidP="002501E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Seared Swordfish</w:t>
      </w:r>
    </w:p>
    <w:p w14:paraId="7A664236" w14:textId="0593DFA0" w:rsidR="002501E8" w:rsidRDefault="00A80DC7" w:rsidP="002501E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ZUCCHINI, SQUASH, TOMATO, CANNELLINI</w:t>
      </w:r>
      <w:r w:rsidR="002D56E3">
        <w:rPr>
          <w:rFonts w:ascii="Perpetua" w:hAnsi="Perpetua"/>
          <w:color w:val="auto"/>
          <w:sz w:val="20"/>
          <w:szCs w:val="20"/>
        </w:rPr>
        <w:t>, HERBS, LEMON BUTTER</w:t>
      </w:r>
    </w:p>
    <w:p w14:paraId="4006FF9D" w14:textId="5DCDF473" w:rsidR="002501E8" w:rsidRDefault="002D56E3" w:rsidP="002501E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42</w:t>
      </w:r>
    </w:p>
    <w:p w14:paraId="42221B0B" w14:textId="47657676" w:rsidR="00167BAE" w:rsidRPr="00B813BC" w:rsidRDefault="00167BAE" w:rsidP="00167BAE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bookmarkStart w:id="17" w:name="_Hlk187674908"/>
      <w:r>
        <w:rPr>
          <w:rFonts w:ascii="Arial Black" w:hAnsi="Arial Black"/>
          <w:color w:val="auto"/>
          <w:sz w:val="20"/>
          <w:szCs w:val="20"/>
        </w:rPr>
        <w:t>Crab Cakes</w:t>
      </w:r>
    </w:p>
    <w:p w14:paraId="31745E32" w14:textId="38937FF1" w:rsidR="00167BAE" w:rsidRDefault="00E71657" w:rsidP="00167BAE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 xml:space="preserve">2 CRAB CAKES, ARUGALA SALAD, </w:t>
      </w:r>
      <w:r w:rsidR="006B67BF">
        <w:rPr>
          <w:rFonts w:ascii="Perpetua" w:hAnsi="Perpetua"/>
          <w:color w:val="auto"/>
          <w:sz w:val="20"/>
          <w:szCs w:val="20"/>
        </w:rPr>
        <w:t>CAJUN REMOULADE, LEMON</w:t>
      </w:r>
    </w:p>
    <w:p w14:paraId="584E7EE7" w14:textId="04719CEF" w:rsidR="00167BAE" w:rsidRDefault="006B67BF" w:rsidP="00167BAE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22</w:t>
      </w:r>
    </w:p>
    <w:bookmarkEnd w:id="17"/>
    <w:p w14:paraId="44498FE1" w14:textId="7F52C975" w:rsidR="006B67BF" w:rsidRPr="00B813BC" w:rsidRDefault="006B67BF" w:rsidP="006B67BF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Rat</w:t>
      </w:r>
      <w:r w:rsidR="00065DFC">
        <w:rPr>
          <w:rFonts w:ascii="Arial Black" w:hAnsi="Arial Black"/>
          <w:color w:val="auto"/>
          <w:sz w:val="20"/>
          <w:szCs w:val="20"/>
        </w:rPr>
        <w:t>atouille Pizza</w:t>
      </w:r>
    </w:p>
    <w:p w14:paraId="55218E78" w14:textId="2476EDE5" w:rsidR="006B67BF" w:rsidRDefault="00065DFC" w:rsidP="006B67BF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ROASTED ZUCCHINI, SQUASH, POMODORO</w:t>
      </w:r>
      <w:r w:rsidR="00CC1C54">
        <w:rPr>
          <w:rFonts w:ascii="Perpetua" w:hAnsi="Perpetua"/>
          <w:color w:val="auto"/>
          <w:sz w:val="20"/>
          <w:szCs w:val="20"/>
        </w:rPr>
        <w:t>, BASIL, FRESH MOZZERELLA, EVOO</w:t>
      </w:r>
    </w:p>
    <w:p w14:paraId="0363625F" w14:textId="374B995F" w:rsidR="006B67BF" w:rsidRDefault="006B67BF" w:rsidP="006B67BF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2</w:t>
      </w:r>
      <w:r w:rsidR="00CC1C54">
        <w:rPr>
          <w:rFonts w:ascii="Perpetua" w:hAnsi="Perpetua"/>
          <w:color w:val="auto"/>
          <w:sz w:val="20"/>
          <w:szCs w:val="20"/>
        </w:rPr>
        <w:t>6</w:t>
      </w:r>
    </w:p>
    <w:p w14:paraId="50811728" w14:textId="77777777" w:rsidR="00A51800" w:rsidRDefault="00A51800" w:rsidP="002501E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</w:p>
    <w:p w14:paraId="0C9AF005" w14:textId="77777777" w:rsidR="00950AAA" w:rsidRPr="004E3000" w:rsidRDefault="00950AAA" w:rsidP="00950AAA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color w:val="auto"/>
          <w:u w:color="594B3A"/>
        </w:rPr>
        <w:t xml:space="preserve">DOLCE </w:t>
      </w:r>
      <w:r w:rsidRPr="00A3768A">
        <w:rPr>
          <w:rFonts w:ascii="Arial Black" w:hAnsi="Arial Black"/>
          <w:color w:val="FF0000"/>
          <w:u w:color="594B3A"/>
        </w:rPr>
        <w:t>::</w:t>
      </w:r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</w:p>
    <w:p w14:paraId="2EF69655" w14:textId="77777777" w:rsidR="00950AAA" w:rsidRDefault="00950AAA" w:rsidP="00950AAA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Carrot Cake</w:t>
      </w:r>
    </w:p>
    <w:p w14:paraId="44F1FC4B" w14:textId="77777777" w:rsidR="00950AAA" w:rsidRDefault="00950AAA" w:rsidP="00950AAA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CREAM CHEESE FROSTING, WALNUTS</w:t>
      </w:r>
    </w:p>
    <w:p w14:paraId="126892AE" w14:textId="77777777" w:rsidR="00950AAA" w:rsidRDefault="00950AAA" w:rsidP="00950AAA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12</w:t>
      </w:r>
    </w:p>
    <w:p w14:paraId="5E17BE0C" w14:textId="77777777" w:rsidR="00950AAA" w:rsidRDefault="00950AAA" w:rsidP="002501E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</w:p>
    <w:p w14:paraId="3ADFA383" w14:textId="77777777" w:rsidR="00650E18" w:rsidRDefault="00650E18" w:rsidP="00351782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</w:p>
    <w:bookmarkEnd w:id="16"/>
    <w:p w14:paraId="7E61CEB3" w14:textId="2EAC9D26" w:rsidR="00E240ED" w:rsidRPr="00E240ED" w:rsidRDefault="00E240ED" w:rsidP="00351782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 w:rsidRPr="00A3768A">
        <w:rPr>
          <w:rFonts w:ascii="Arial Black" w:hAnsi="Arial Black"/>
          <w:color w:val="FF0000"/>
          <w:u w:color="594B3A"/>
        </w:rPr>
        <w:t xml:space="preserve"> 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u w:color="594B3A"/>
        </w:rPr>
        <w:t>BEVERAGE FEATURES</w:t>
      </w:r>
      <w:r w:rsidRPr="00A3768A">
        <w:rPr>
          <w:rFonts w:ascii="Arial Black" w:hAnsi="Arial Black"/>
          <w:color w:val="FF0000"/>
          <w:u w:color="594B3A"/>
        </w:rPr>
        <w:t xml:space="preserve"> ::</w:t>
      </w:r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</w:p>
    <w:p w14:paraId="63892983" w14:textId="77777777" w:rsidR="00650E18" w:rsidRDefault="00650E18" w:rsidP="00351782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hAnsi="Perpetua"/>
          <w:b/>
          <w:bCs/>
          <w:u w:val="single"/>
        </w:rPr>
      </w:pPr>
    </w:p>
    <w:p w14:paraId="09439BE5" w14:textId="3BE88D80" w:rsidR="00E240ED" w:rsidRDefault="00E240ED" w:rsidP="00351782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hAnsi="Perpetua"/>
          <w:b/>
          <w:bCs/>
          <w:u w:val="single"/>
        </w:rPr>
      </w:pPr>
      <w:proofErr w:type="gramStart"/>
      <w:r>
        <w:rPr>
          <w:rFonts w:ascii="Perpetua" w:hAnsi="Perpetua"/>
          <w:b/>
          <w:bCs/>
          <w:u w:val="single"/>
        </w:rPr>
        <w:t>WHITE  WINE</w:t>
      </w:r>
      <w:proofErr w:type="gramEnd"/>
    </w:p>
    <w:p w14:paraId="01C06534" w14:textId="77777777" w:rsidR="00E240ED" w:rsidRPr="008F1A12" w:rsidRDefault="00E240ED" w:rsidP="00351782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Rombauer</w:t>
      </w:r>
    </w:p>
    <w:p w14:paraId="4CF73A88" w14:textId="77777777" w:rsidR="00E240ED" w:rsidRDefault="00E240ED" w:rsidP="00351782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CHARDONNAY, CALIFORNIA 2023 (90pts)</w:t>
      </w:r>
    </w:p>
    <w:p w14:paraId="1DFEDC65" w14:textId="4595446A" w:rsidR="00E240ED" w:rsidRPr="00E240ED" w:rsidRDefault="00E240ED" w:rsidP="00351782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20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GLASS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27.75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QUARTINO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78 BOTTLE</w:t>
      </w:r>
    </w:p>
    <w:p w14:paraId="49478BF4" w14:textId="77777777" w:rsidR="00650E18" w:rsidRDefault="00650E18" w:rsidP="00351782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</w:p>
    <w:p w14:paraId="5559BEF2" w14:textId="200A6168" w:rsidR="00E240ED" w:rsidRPr="00122AB3" w:rsidRDefault="00E240ED" w:rsidP="00351782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  <w:r>
        <w:rPr>
          <w:rFonts w:ascii="Perpetua" w:hAnsi="Perpetua"/>
          <w:b/>
          <w:bCs/>
          <w:color w:val="auto"/>
          <w:u w:val="single"/>
        </w:rPr>
        <w:t>RED WINE</w:t>
      </w:r>
    </w:p>
    <w:p w14:paraId="6EFF22DA" w14:textId="137F13E9" w:rsidR="00E240ED" w:rsidRDefault="00613D4B" w:rsidP="00351782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Santa Cristina</w:t>
      </w:r>
    </w:p>
    <w:p w14:paraId="203F25E0" w14:textId="370034C0" w:rsidR="00E240ED" w:rsidRPr="006E2176" w:rsidRDefault="00613D4B" w:rsidP="00351782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b/>
          <w:bCs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CABER</w:t>
      </w:r>
      <w:r w:rsidR="00DF6931">
        <w:rPr>
          <w:rFonts w:ascii="Perpetua" w:eastAsia="Libre Baskerville" w:hAnsi="Perpetua" w:cs="Libre Baskerville"/>
          <w:sz w:val="20"/>
          <w:szCs w:val="20"/>
        </w:rPr>
        <w:t>NET SAUVIGNON</w:t>
      </w:r>
      <w:r w:rsidR="00E240ED">
        <w:rPr>
          <w:rFonts w:ascii="Perpetua" w:eastAsia="Libre Baskerville" w:hAnsi="Perpetua" w:cs="Libre Baskerville"/>
          <w:sz w:val="20"/>
          <w:szCs w:val="20"/>
        </w:rPr>
        <w:t xml:space="preserve">, </w:t>
      </w:r>
      <w:r>
        <w:rPr>
          <w:rFonts w:ascii="Perpetua" w:eastAsia="Libre Baskerville" w:hAnsi="Perpetua" w:cs="Libre Baskerville"/>
          <w:sz w:val="20"/>
          <w:szCs w:val="20"/>
        </w:rPr>
        <w:t>ITALY</w:t>
      </w:r>
      <w:r w:rsidR="00E240ED">
        <w:rPr>
          <w:rFonts w:ascii="Perpetua" w:eastAsia="Libre Baskerville" w:hAnsi="Perpetua" w:cs="Libre Baskerville"/>
          <w:sz w:val="20"/>
          <w:szCs w:val="20"/>
        </w:rPr>
        <w:t xml:space="preserve"> 2022 (9</w:t>
      </w:r>
      <w:r w:rsidR="00850338">
        <w:rPr>
          <w:rFonts w:ascii="Perpetua" w:eastAsia="Libre Baskerville" w:hAnsi="Perpetua" w:cs="Libre Baskerville"/>
          <w:sz w:val="20"/>
          <w:szCs w:val="20"/>
        </w:rPr>
        <w:t>0</w:t>
      </w:r>
      <w:r w:rsidR="00E240ED">
        <w:rPr>
          <w:rFonts w:ascii="Perpetua" w:eastAsia="Libre Baskerville" w:hAnsi="Perpetua" w:cs="Libre Baskerville"/>
          <w:sz w:val="20"/>
          <w:szCs w:val="20"/>
        </w:rPr>
        <w:t>pts)</w:t>
      </w:r>
    </w:p>
    <w:p w14:paraId="319CB3AE" w14:textId="77777777" w:rsidR="00E240ED" w:rsidRDefault="00E240ED" w:rsidP="00351782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10.50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GLASS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16.50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QUARTINO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42 BOTTLE</w:t>
      </w:r>
    </w:p>
    <w:p w14:paraId="5F412062" w14:textId="77777777" w:rsidR="00650E18" w:rsidRDefault="00650E18" w:rsidP="00351782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</w:p>
    <w:p w14:paraId="5DE5EEA4" w14:textId="58D0D9D2" w:rsidR="00E240ED" w:rsidRPr="002E63AE" w:rsidRDefault="00E240ED" w:rsidP="00351782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  <w:r>
        <w:rPr>
          <w:rFonts w:ascii="Perpetua" w:hAnsi="Perpetua"/>
          <w:b/>
          <w:bCs/>
          <w:color w:val="auto"/>
          <w:u w:val="single"/>
        </w:rPr>
        <w:t>DRAFT BEER</w:t>
      </w:r>
    </w:p>
    <w:p w14:paraId="59010309" w14:textId="45713875" w:rsidR="00E240ED" w:rsidRPr="00E276A3" w:rsidRDefault="00E240ED" w:rsidP="00351782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 xml:space="preserve">42 North </w:t>
      </w:r>
      <w:r w:rsidR="004775BE">
        <w:rPr>
          <w:rFonts w:ascii="Arial Black" w:eastAsia="Libre Baskerville" w:hAnsi="Arial Black" w:cs="Libre Baskerville"/>
          <w:b/>
          <w:bCs/>
          <w:sz w:val="20"/>
          <w:szCs w:val="20"/>
        </w:rPr>
        <w:t>Asylum</w:t>
      </w:r>
    </w:p>
    <w:p w14:paraId="5D992A26" w14:textId="6C9E552A" w:rsidR="00BF3AE1" w:rsidRDefault="004775BE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>
        <w:rPr>
          <w:rFonts w:ascii="Perpetua" w:eastAsia="Libre Baskerville" w:hAnsi="Perpetua" w:cs="Libre Baskerville"/>
          <w:sz w:val="20"/>
          <w:szCs w:val="20"/>
        </w:rPr>
        <w:t>PORTER</w:t>
      </w:r>
      <w:r w:rsidR="00E240ED">
        <w:rPr>
          <w:rFonts w:ascii="Perpetua" w:eastAsia="Libre Baskerville" w:hAnsi="Perpetua" w:cs="Libre Baskerville"/>
          <w:sz w:val="20"/>
          <w:szCs w:val="20"/>
        </w:rPr>
        <w:t xml:space="preserve"> </w:t>
      </w:r>
      <w:r w:rsidR="00D354E5">
        <w:rPr>
          <w:rFonts w:ascii="Perpetua" w:eastAsia="Libre Baskerville" w:hAnsi="Perpetua" w:cs="Libre Baskerville"/>
          <w:sz w:val="20"/>
          <w:szCs w:val="20"/>
        </w:rPr>
        <w:t>6.8</w:t>
      </w:r>
      <w:r w:rsidR="00E240ED">
        <w:rPr>
          <w:rFonts w:ascii="Perpetua" w:eastAsia="Libre Baskerville" w:hAnsi="Perpetua" w:cs="Libre Baskerville"/>
          <w:sz w:val="20"/>
          <w:szCs w:val="20"/>
        </w:rPr>
        <w:t xml:space="preserve">% -42 NORTH BREWING, </w:t>
      </w:r>
      <w:proofErr w:type="gramStart"/>
      <w:r w:rsidR="00E240ED">
        <w:rPr>
          <w:rFonts w:ascii="Perpetua" w:eastAsia="Libre Baskerville" w:hAnsi="Perpetua" w:cs="Libre Baskerville"/>
          <w:sz w:val="20"/>
          <w:szCs w:val="20"/>
        </w:rPr>
        <w:t>NY  8.50</w:t>
      </w:r>
      <w:bookmarkEnd w:id="5"/>
      <w:bookmarkEnd w:id="7"/>
      <w:bookmarkEnd w:id="8"/>
      <w:proofErr w:type="gramEnd"/>
    </w:p>
    <w:bookmarkEnd w:id="9"/>
    <w:p w14:paraId="1AF5AB87" w14:textId="0B0DA4C3" w:rsidR="00BF3AE1" w:rsidRDefault="00BF3AE1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0C1690B6" w14:textId="16EF0DD6" w:rsidR="00D74D9A" w:rsidRDefault="00D74D9A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03E0CF66" w14:textId="77777777" w:rsidR="00A51800" w:rsidRDefault="00A51800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1023506D" w14:textId="77777777" w:rsidR="00A51800" w:rsidRDefault="00A51800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35145909" w14:textId="77777777" w:rsidR="00A51800" w:rsidRDefault="00A51800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2457ED66" w14:textId="56639EAA" w:rsidR="00A51800" w:rsidRDefault="00CC1C54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 w:rsidRPr="006C1929">
        <w:rPr>
          <w:b/>
          <w:bCs/>
          <w:noProof/>
        </w:rPr>
        <w:drawing>
          <wp:anchor distT="0" distB="0" distL="114300" distR="114300" simplePos="0" relativeHeight="251666944" behindDoc="0" locked="0" layoutInCell="1" allowOverlap="1" wp14:anchorId="26301756" wp14:editId="5AF333D1">
            <wp:simplePos x="0" y="0"/>
            <wp:positionH relativeFrom="margin">
              <wp:posOffset>4876800</wp:posOffset>
            </wp:positionH>
            <wp:positionV relativeFrom="paragraph">
              <wp:posOffset>-142875</wp:posOffset>
            </wp:positionV>
            <wp:extent cx="952500" cy="695325"/>
            <wp:effectExtent l="0" t="0" r="0" b="9525"/>
            <wp:wrapNone/>
            <wp:docPr id="282562074" name="Picture 282562074" descr="P2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2#y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E01B6" w14:textId="7F81CBF1" w:rsidR="00A51800" w:rsidRDefault="00A51800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61940C56" w14:textId="3429F7B3" w:rsidR="00950AAA" w:rsidRDefault="00950AAA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1DDFAE3C" w14:textId="77777777" w:rsidR="00C207AC" w:rsidRPr="005F3C56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  <w:r>
        <w:rPr>
          <w:rFonts w:ascii="Arial Black" w:hAnsi="Arial Black"/>
          <w:color w:val="FF0000"/>
          <w:u w:color="594B3A"/>
        </w:rPr>
        <w:t xml:space="preserve">                      </w:t>
      </w: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color w:val="auto"/>
          <w:u w:color="594B3A"/>
        </w:rPr>
        <w:t xml:space="preserve">ANTIPASTI </w:t>
      </w:r>
      <w:r w:rsidRPr="00A3768A">
        <w:rPr>
          <w:rFonts w:ascii="Arial Black" w:hAnsi="Arial Black"/>
          <w:color w:val="FF0000"/>
          <w:u w:color="594B3A"/>
        </w:rPr>
        <w:t>::</w:t>
      </w:r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</w:p>
    <w:p w14:paraId="292BF643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Oysters of the Day</w:t>
      </w:r>
    </w:p>
    <w:p w14:paraId="1693203D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MIGNONETTE, COCKTAIL SAUCE, LEMON</w:t>
      </w:r>
    </w:p>
    <w:p w14:paraId="25488AF8" w14:textId="77777777" w:rsidR="00C207AC" w:rsidRPr="00F40930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19 PER ½ DOZ. 38 PER DOZ.</w:t>
      </w:r>
    </w:p>
    <w:p w14:paraId="6B081885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rPr>
          <w:rFonts w:ascii="Perpetua" w:hAnsi="Perpetua"/>
          <w:color w:val="auto"/>
          <w:sz w:val="20"/>
          <w:szCs w:val="20"/>
        </w:rPr>
      </w:pPr>
    </w:p>
    <w:p w14:paraId="30A18AA6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Horseradish Cured Salmon &amp; Beet Crostini</w:t>
      </w:r>
    </w:p>
    <w:p w14:paraId="4050BE2C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CAPERS, SLICED ONION, LEMON GARLIC HERB CREAM CHEESE</w:t>
      </w:r>
    </w:p>
    <w:p w14:paraId="749C7CD7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18</w:t>
      </w:r>
    </w:p>
    <w:p w14:paraId="326E42A9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rPr>
          <w:rFonts w:ascii="Perpetua" w:hAnsi="Perpetua"/>
          <w:color w:val="auto"/>
          <w:sz w:val="20"/>
          <w:szCs w:val="20"/>
        </w:rPr>
      </w:pPr>
    </w:p>
    <w:p w14:paraId="4B001F4A" w14:textId="77777777" w:rsidR="00C207AC" w:rsidRPr="00186E43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18"/>
          <w:szCs w:val="18"/>
        </w:rPr>
      </w:pP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 w:rsidRPr="00A3768A">
        <w:rPr>
          <w:rFonts w:ascii="Arial Black" w:hAnsi="Arial Black"/>
          <w:color w:val="FF0000"/>
          <w:u w:color="594B3A"/>
        </w:rPr>
        <w:t xml:space="preserve"> 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color w:val="auto"/>
          <w:u w:color="594B3A"/>
        </w:rPr>
        <w:t xml:space="preserve">SECONDI </w:t>
      </w:r>
      <w:r w:rsidRPr="00A3768A">
        <w:rPr>
          <w:rFonts w:ascii="Arial Black" w:hAnsi="Arial Black"/>
          <w:color w:val="FF0000"/>
          <w:u w:color="594B3A"/>
        </w:rPr>
        <w:t>:: ::</w:t>
      </w:r>
    </w:p>
    <w:p w14:paraId="5EBD482D" w14:textId="77777777" w:rsidR="00C207AC" w:rsidRPr="00B813B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Seared Swordfish</w:t>
      </w:r>
    </w:p>
    <w:p w14:paraId="1E86CE93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ZUCCHINI, SQUASH, TOMATO, CANNELLINI, HERBS, LEMON BUTTER</w:t>
      </w:r>
    </w:p>
    <w:p w14:paraId="34AFAA48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42</w:t>
      </w:r>
    </w:p>
    <w:p w14:paraId="52244D91" w14:textId="77777777" w:rsidR="00C207AC" w:rsidRPr="00B813B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Crab Cakes</w:t>
      </w:r>
    </w:p>
    <w:p w14:paraId="55C0A378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2 CRAB CAKES, ARUGALA SALAD, CAJUN REMOULADE, LEMON</w:t>
      </w:r>
    </w:p>
    <w:p w14:paraId="5A4C0CBB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22</w:t>
      </w:r>
    </w:p>
    <w:p w14:paraId="32914F7B" w14:textId="77777777" w:rsidR="00C207AC" w:rsidRPr="00B813B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Ratatouille Pizza</w:t>
      </w:r>
    </w:p>
    <w:p w14:paraId="0BA2EA98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ROASTED ZUCCHINI, SQUASH, POMODORO, BASIL, FRESH MOZZERELLA, EVOO</w:t>
      </w:r>
    </w:p>
    <w:p w14:paraId="040E7295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26</w:t>
      </w:r>
    </w:p>
    <w:p w14:paraId="394E7BCC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</w:p>
    <w:p w14:paraId="12F00765" w14:textId="77777777" w:rsidR="00C207AC" w:rsidRPr="004E3000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color w:val="auto"/>
          <w:u w:color="594B3A"/>
        </w:rPr>
        <w:t xml:space="preserve">DOLCE </w:t>
      </w:r>
      <w:r w:rsidRPr="00A3768A">
        <w:rPr>
          <w:rFonts w:ascii="Arial Black" w:hAnsi="Arial Black"/>
          <w:color w:val="FF0000"/>
          <w:u w:color="594B3A"/>
        </w:rPr>
        <w:t>::</w:t>
      </w:r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</w:p>
    <w:p w14:paraId="1D586FB5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0"/>
          <w:szCs w:val="20"/>
        </w:rPr>
      </w:pPr>
      <w:r>
        <w:rPr>
          <w:rFonts w:ascii="Arial Black" w:hAnsi="Arial Black"/>
          <w:color w:val="auto"/>
          <w:sz w:val="20"/>
          <w:szCs w:val="20"/>
        </w:rPr>
        <w:t>Carrot Cake</w:t>
      </w:r>
    </w:p>
    <w:p w14:paraId="64C22734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CREAM CHEESE FROSTING, WALNUTS</w:t>
      </w:r>
    </w:p>
    <w:p w14:paraId="0766D56E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  <w:r>
        <w:rPr>
          <w:rFonts w:ascii="Perpetua" w:hAnsi="Perpetua"/>
          <w:color w:val="auto"/>
          <w:sz w:val="20"/>
          <w:szCs w:val="20"/>
        </w:rPr>
        <w:t>12</w:t>
      </w:r>
    </w:p>
    <w:p w14:paraId="0F1680C8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</w:p>
    <w:p w14:paraId="6D572563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0"/>
          <w:szCs w:val="20"/>
        </w:rPr>
      </w:pPr>
    </w:p>
    <w:p w14:paraId="434231AA" w14:textId="77777777" w:rsidR="00C207AC" w:rsidRPr="00E240ED" w:rsidRDefault="00C207AC" w:rsidP="00C207AC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hAnsi="Arial Black"/>
          <w:color w:val="FF0000"/>
          <w:u w:color="594B3A"/>
        </w:rPr>
      </w:pPr>
      <w:proofErr w:type="gramStart"/>
      <w:r w:rsidRPr="00A3768A">
        <w:rPr>
          <w:rFonts w:ascii="Arial Black" w:hAnsi="Arial Black"/>
          <w:color w:val="FF0000"/>
          <w:u w:color="594B3A"/>
        </w:rPr>
        <w:t>::</w:t>
      </w:r>
      <w:proofErr w:type="gramEnd"/>
      <w:r w:rsidRPr="00A3768A">
        <w:rPr>
          <w:rFonts w:ascii="Arial Black" w:hAnsi="Arial Black"/>
          <w:color w:val="FF0000"/>
          <w:u w:color="594B3A"/>
        </w:rPr>
        <w:t xml:space="preserve"> ::</w:t>
      </w:r>
      <w:r w:rsidRPr="00A3768A">
        <w:rPr>
          <w:rFonts w:ascii="Perpetua" w:hAnsi="Perpetua"/>
          <w:color w:val="FF0000"/>
          <w:u w:color="594B3A"/>
        </w:rPr>
        <w:t xml:space="preserve"> </w:t>
      </w:r>
      <w:r>
        <w:rPr>
          <w:rFonts w:ascii="Perpetua" w:hAnsi="Perpetua"/>
          <w:u w:color="594B3A"/>
        </w:rPr>
        <w:t>BEVERAGE FEATURES</w:t>
      </w:r>
      <w:r w:rsidRPr="00A3768A">
        <w:rPr>
          <w:rFonts w:ascii="Arial Black" w:hAnsi="Arial Black"/>
          <w:color w:val="FF0000"/>
          <w:u w:color="594B3A"/>
        </w:rPr>
        <w:t xml:space="preserve"> ::</w:t>
      </w:r>
      <w:r>
        <w:rPr>
          <w:rFonts w:ascii="Arial Black" w:hAnsi="Arial Black"/>
          <w:color w:val="FF0000"/>
          <w:u w:color="594B3A"/>
        </w:rPr>
        <w:t xml:space="preserve"> </w:t>
      </w:r>
      <w:r w:rsidRPr="00A3768A">
        <w:rPr>
          <w:rFonts w:ascii="Arial Black" w:hAnsi="Arial Black"/>
          <w:color w:val="FF0000"/>
          <w:u w:color="594B3A"/>
        </w:rPr>
        <w:t>::</w:t>
      </w:r>
    </w:p>
    <w:p w14:paraId="5D781368" w14:textId="77777777" w:rsidR="00C207AC" w:rsidRDefault="00C207AC" w:rsidP="00C207AC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hAnsi="Perpetua"/>
          <w:b/>
          <w:bCs/>
          <w:u w:val="single"/>
        </w:rPr>
      </w:pPr>
    </w:p>
    <w:p w14:paraId="628D7603" w14:textId="77777777" w:rsidR="00C207AC" w:rsidRDefault="00C207AC" w:rsidP="00C207AC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hAnsi="Perpetua"/>
          <w:b/>
          <w:bCs/>
          <w:u w:val="single"/>
        </w:rPr>
      </w:pPr>
      <w:proofErr w:type="gramStart"/>
      <w:r>
        <w:rPr>
          <w:rFonts w:ascii="Perpetua" w:hAnsi="Perpetua"/>
          <w:b/>
          <w:bCs/>
          <w:u w:val="single"/>
        </w:rPr>
        <w:t>WHITE  WINE</w:t>
      </w:r>
      <w:proofErr w:type="gramEnd"/>
    </w:p>
    <w:p w14:paraId="67F54D3E" w14:textId="77777777" w:rsidR="00C207AC" w:rsidRPr="008F1A12" w:rsidRDefault="00C207AC" w:rsidP="00C207AC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Rombauer</w:t>
      </w:r>
    </w:p>
    <w:p w14:paraId="48A142E7" w14:textId="77777777" w:rsidR="00C207AC" w:rsidRDefault="00C207AC" w:rsidP="00C207AC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CHARDONNAY, CALIFORNIA 2023 (90pts)</w:t>
      </w:r>
    </w:p>
    <w:p w14:paraId="6D9069AA" w14:textId="77777777" w:rsidR="00C207AC" w:rsidRPr="00E240ED" w:rsidRDefault="00C207AC" w:rsidP="00C207AC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20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GLASS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27.75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QUARTINO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78 BOTTLE</w:t>
      </w:r>
    </w:p>
    <w:p w14:paraId="58327F1D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</w:p>
    <w:p w14:paraId="24436C28" w14:textId="77777777" w:rsidR="00C207AC" w:rsidRPr="00122AB3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  <w:r>
        <w:rPr>
          <w:rFonts w:ascii="Perpetua" w:hAnsi="Perpetua"/>
          <w:b/>
          <w:bCs/>
          <w:color w:val="auto"/>
          <w:u w:val="single"/>
        </w:rPr>
        <w:t>RED WINE</w:t>
      </w:r>
    </w:p>
    <w:p w14:paraId="4998EE3B" w14:textId="77777777" w:rsidR="00C207AC" w:rsidRDefault="00C207AC" w:rsidP="00C207AC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Santa Cristina</w:t>
      </w:r>
    </w:p>
    <w:p w14:paraId="0AF83404" w14:textId="77777777" w:rsidR="00C207AC" w:rsidRPr="006E2176" w:rsidRDefault="00C207AC" w:rsidP="00C207AC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b/>
          <w:bCs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CABERNET SAUVIGNON, ITALY 2022 (90pts)</w:t>
      </w:r>
    </w:p>
    <w:p w14:paraId="6EF0241D" w14:textId="77777777" w:rsidR="00C207AC" w:rsidRDefault="00C207AC" w:rsidP="00C207AC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Perpetua" w:eastAsia="Libre Baskerville" w:hAnsi="Perpetua" w:cs="Libre Baskerville"/>
          <w:sz w:val="20"/>
          <w:szCs w:val="20"/>
        </w:rPr>
      </w:pPr>
      <w:r>
        <w:rPr>
          <w:rFonts w:ascii="Perpetua" w:eastAsia="Libre Baskerville" w:hAnsi="Perpetua" w:cs="Libre Baskerville"/>
          <w:sz w:val="20"/>
          <w:szCs w:val="20"/>
        </w:rPr>
        <w:t>10.50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GLASS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16.50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QUARTINO</w:t>
      </w:r>
      <w:r w:rsidRPr="006E2176">
        <w:rPr>
          <w:rFonts w:ascii="Perpetua" w:eastAsia="Libre Baskerville" w:hAnsi="Perpetua" w:cs="Libre Baskerville"/>
          <w:sz w:val="20"/>
          <w:szCs w:val="20"/>
        </w:rPr>
        <w:t xml:space="preserve"> </w:t>
      </w:r>
      <w:r>
        <w:rPr>
          <w:rFonts w:ascii="Perpetua" w:eastAsia="Libre Baskerville" w:hAnsi="Perpetua" w:cs="Libre Baskerville"/>
          <w:sz w:val="20"/>
          <w:szCs w:val="20"/>
        </w:rPr>
        <w:t>– 42 BOTTLE</w:t>
      </w:r>
    </w:p>
    <w:p w14:paraId="0DA66240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</w:p>
    <w:p w14:paraId="4313F283" w14:textId="77777777" w:rsidR="00C207AC" w:rsidRPr="002E63AE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b/>
          <w:bCs/>
          <w:color w:val="auto"/>
          <w:u w:val="single"/>
        </w:rPr>
      </w:pPr>
      <w:r>
        <w:rPr>
          <w:rFonts w:ascii="Perpetua" w:hAnsi="Perpetua"/>
          <w:b/>
          <w:bCs/>
          <w:color w:val="auto"/>
          <w:u w:val="single"/>
        </w:rPr>
        <w:t>DRAFT BEER</w:t>
      </w:r>
    </w:p>
    <w:p w14:paraId="6F4B6D72" w14:textId="77777777" w:rsidR="00C207AC" w:rsidRPr="00E276A3" w:rsidRDefault="00C207AC" w:rsidP="00C207AC">
      <w:pPr>
        <w:tabs>
          <w:tab w:val="left" w:pos="-360"/>
          <w:tab w:val="right" w:pos="3844"/>
          <w:tab w:val="right" w:pos="4924"/>
        </w:tabs>
        <w:spacing w:after="0" w:line="276" w:lineRule="auto"/>
        <w:jc w:val="center"/>
        <w:rPr>
          <w:rFonts w:ascii="Arial Black" w:eastAsia="Libre Baskerville" w:hAnsi="Arial Black" w:cs="Libre Baskerville"/>
          <w:b/>
          <w:bCs/>
          <w:sz w:val="20"/>
          <w:szCs w:val="20"/>
        </w:rPr>
      </w:pPr>
      <w:r>
        <w:rPr>
          <w:rFonts w:ascii="Arial Black" w:eastAsia="Libre Baskerville" w:hAnsi="Arial Black" w:cs="Libre Baskerville"/>
          <w:b/>
          <w:bCs/>
          <w:sz w:val="20"/>
          <w:szCs w:val="20"/>
        </w:rPr>
        <w:t>42 North Asylum</w:t>
      </w:r>
    </w:p>
    <w:p w14:paraId="27013133" w14:textId="0984A039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>
        <w:rPr>
          <w:rFonts w:ascii="Perpetua" w:eastAsia="Libre Baskerville" w:hAnsi="Perpetua" w:cs="Libre Baskerville"/>
          <w:sz w:val="20"/>
          <w:szCs w:val="20"/>
        </w:rPr>
        <w:t xml:space="preserve">PORTER 6.8% -42 NORTH BREWING, </w:t>
      </w:r>
      <w:proofErr w:type="gramStart"/>
      <w:r>
        <w:rPr>
          <w:rFonts w:ascii="Perpetua" w:eastAsia="Libre Baskerville" w:hAnsi="Perpetua" w:cs="Libre Baskerville"/>
          <w:sz w:val="20"/>
          <w:szCs w:val="20"/>
        </w:rPr>
        <w:t>NY  8.50</w:t>
      </w:r>
      <w:proofErr w:type="gramEnd"/>
    </w:p>
    <w:p w14:paraId="73C9400D" w14:textId="77777777" w:rsidR="00C207AC" w:rsidRDefault="00C207AC" w:rsidP="00C207AC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  <w:r>
        <w:rPr>
          <w:rFonts w:ascii="Arial Black" w:hAnsi="Arial Black"/>
          <w:color w:val="FF0000"/>
          <w:u w:color="594B3A"/>
        </w:rPr>
        <w:t xml:space="preserve">                    </w:t>
      </w:r>
    </w:p>
    <w:p w14:paraId="10B21CD1" w14:textId="77777777" w:rsidR="00CC1C54" w:rsidRDefault="00CC1C54" w:rsidP="00CC1C54">
      <w:pPr>
        <w:pStyle w:val="Default"/>
        <w:tabs>
          <w:tab w:val="left" w:pos="-360"/>
          <w:tab w:val="right" w:pos="3844"/>
          <w:tab w:val="right" w:pos="4924"/>
        </w:tabs>
        <w:rPr>
          <w:rFonts w:ascii="Arial Black" w:hAnsi="Arial Black"/>
          <w:color w:val="FF0000"/>
          <w:u w:color="594B3A"/>
        </w:rPr>
      </w:pPr>
      <w:r>
        <w:rPr>
          <w:rFonts w:ascii="Arial Black" w:hAnsi="Arial Black"/>
          <w:color w:val="FF0000"/>
          <w:u w:color="594B3A"/>
        </w:rPr>
        <w:t xml:space="preserve">                    </w:t>
      </w:r>
    </w:p>
    <w:p w14:paraId="27C6FBCE" w14:textId="6C84F70A" w:rsidR="00950AAA" w:rsidRDefault="00950AAA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5D309D0C" w14:textId="305354AE" w:rsidR="00950AAA" w:rsidRDefault="00950AAA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4F529B5C" w14:textId="3282650B" w:rsidR="00950AAA" w:rsidRDefault="00950AAA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5418054B" w14:textId="77777777" w:rsidR="00950AAA" w:rsidRDefault="00950AAA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02B09236" w14:textId="4AEF38D2" w:rsidR="00950AAA" w:rsidRDefault="00D01F58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  <w:r>
        <w:rPr>
          <w:b/>
          <w:bCs/>
          <w:noProof/>
        </w:rPr>
        <w:t xml:space="preserve"> </w:t>
      </w:r>
    </w:p>
    <w:p w14:paraId="7085905C" w14:textId="720D2CCF" w:rsidR="00950AAA" w:rsidRDefault="00950AAA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p w14:paraId="3F93640D" w14:textId="2020C62C" w:rsidR="00A51800" w:rsidRDefault="00A51800" w:rsidP="000B72F8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u w:color="594B3A"/>
        </w:rPr>
      </w:pPr>
    </w:p>
    <w:bookmarkEnd w:id="6"/>
    <w:p w14:paraId="7ED1B505" w14:textId="12EB1B56" w:rsidR="007E445A" w:rsidRDefault="007E445A" w:rsidP="002D56E3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sz w:val="20"/>
          <w:szCs w:val="20"/>
        </w:rPr>
      </w:pPr>
    </w:p>
    <w:sectPr w:rsidR="007E445A" w:rsidSect="00C207AC">
      <w:pgSz w:w="12240" w:h="15840" w:code="1"/>
      <w:pgMar w:top="720" w:right="900" w:bottom="720" w:left="63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0D08" w14:textId="77777777" w:rsidR="004B15CF" w:rsidRDefault="004B15CF" w:rsidP="009C135A">
      <w:pPr>
        <w:spacing w:after="0" w:line="240" w:lineRule="auto"/>
      </w:pPr>
      <w:r>
        <w:separator/>
      </w:r>
    </w:p>
  </w:endnote>
  <w:endnote w:type="continuationSeparator" w:id="0">
    <w:p w14:paraId="48CF0A47" w14:textId="77777777" w:rsidR="004B15CF" w:rsidRDefault="004B15CF" w:rsidP="009C135A">
      <w:pPr>
        <w:spacing w:after="0" w:line="240" w:lineRule="auto"/>
      </w:pPr>
      <w:r>
        <w:continuationSeparator/>
      </w:r>
    </w:p>
  </w:endnote>
  <w:endnote w:type="continuationNotice" w:id="1">
    <w:p w14:paraId="6C73E145" w14:textId="77777777" w:rsidR="004B15CF" w:rsidRDefault="004B1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idot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9D8E" w14:textId="77777777" w:rsidR="004B15CF" w:rsidRDefault="004B15CF" w:rsidP="009C135A">
      <w:pPr>
        <w:spacing w:after="0" w:line="240" w:lineRule="auto"/>
      </w:pPr>
      <w:r>
        <w:separator/>
      </w:r>
    </w:p>
  </w:footnote>
  <w:footnote w:type="continuationSeparator" w:id="0">
    <w:p w14:paraId="6B258249" w14:textId="77777777" w:rsidR="004B15CF" w:rsidRDefault="004B15CF" w:rsidP="009C135A">
      <w:pPr>
        <w:spacing w:after="0" w:line="240" w:lineRule="auto"/>
      </w:pPr>
      <w:r>
        <w:continuationSeparator/>
      </w:r>
    </w:p>
  </w:footnote>
  <w:footnote w:type="continuationNotice" w:id="1">
    <w:p w14:paraId="4E583EDB" w14:textId="77777777" w:rsidR="004B15CF" w:rsidRDefault="004B15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E20A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A449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686F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70C3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0886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BCE9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72F9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CC0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AA1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5C46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7075622">
    <w:abstractNumId w:val="9"/>
  </w:num>
  <w:num w:numId="2" w16cid:durableId="373896393">
    <w:abstractNumId w:val="7"/>
  </w:num>
  <w:num w:numId="3" w16cid:durableId="1914315608">
    <w:abstractNumId w:val="6"/>
  </w:num>
  <w:num w:numId="4" w16cid:durableId="763842978">
    <w:abstractNumId w:val="5"/>
  </w:num>
  <w:num w:numId="5" w16cid:durableId="2171634">
    <w:abstractNumId w:val="4"/>
  </w:num>
  <w:num w:numId="6" w16cid:durableId="323049806">
    <w:abstractNumId w:val="8"/>
  </w:num>
  <w:num w:numId="7" w16cid:durableId="1563904766">
    <w:abstractNumId w:val="3"/>
  </w:num>
  <w:num w:numId="8" w16cid:durableId="646208692">
    <w:abstractNumId w:val="2"/>
  </w:num>
  <w:num w:numId="9" w16cid:durableId="1320158500">
    <w:abstractNumId w:val="1"/>
  </w:num>
  <w:num w:numId="10" w16cid:durableId="145964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2D"/>
    <w:rsid w:val="00000222"/>
    <w:rsid w:val="0000046F"/>
    <w:rsid w:val="000007D4"/>
    <w:rsid w:val="00000AA9"/>
    <w:rsid w:val="00000EC4"/>
    <w:rsid w:val="00000F3B"/>
    <w:rsid w:val="00001893"/>
    <w:rsid w:val="00001B08"/>
    <w:rsid w:val="000022FE"/>
    <w:rsid w:val="0000252E"/>
    <w:rsid w:val="00002CF1"/>
    <w:rsid w:val="0000361A"/>
    <w:rsid w:val="0000361F"/>
    <w:rsid w:val="0000405A"/>
    <w:rsid w:val="00004103"/>
    <w:rsid w:val="0000434D"/>
    <w:rsid w:val="00004606"/>
    <w:rsid w:val="00004663"/>
    <w:rsid w:val="00004864"/>
    <w:rsid w:val="00004AAF"/>
    <w:rsid w:val="00004D0B"/>
    <w:rsid w:val="0000523A"/>
    <w:rsid w:val="000052AD"/>
    <w:rsid w:val="0000550A"/>
    <w:rsid w:val="0000557D"/>
    <w:rsid w:val="00005D52"/>
    <w:rsid w:val="00006317"/>
    <w:rsid w:val="0000662C"/>
    <w:rsid w:val="000079C9"/>
    <w:rsid w:val="0001005E"/>
    <w:rsid w:val="0001019F"/>
    <w:rsid w:val="00010332"/>
    <w:rsid w:val="000103BA"/>
    <w:rsid w:val="0001081A"/>
    <w:rsid w:val="00010FA8"/>
    <w:rsid w:val="0001129E"/>
    <w:rsid w:val="00011317"/>
    <w:rsid w:val="00011970"/>
    <w:rsid w:val="00011C4B"/>
    <w:rsid w:val="00012286"/>
    <w:rsid w:val="000125A9"/>
    <w:rsid w:val="00012B92"/>
    <w:rsid w:val="00012E7E"/>
    <w:rsid w:val="000134C7"/>
    <w:rsid w:val="00013637"/>
    <w:rsid w:val="000137A8"/>
    <w:rsid w:val="00013D3F"/>
    <w:rsid w:val="00013E9B"/>
    <w:rsid w:val="000142D1"/>
    <w:rsid w:val="0001488A"/>
    <w:rsid w:val="00014964"/>
    <w:rsid w:val="000149D9"/>
    <w:rsid w:val="00015064"/>
    <w:rsid w:val="000150D5"/>
    <w:rsid w:val="000151B2"/>
    <w:rsid w:val="00015E85"/>
    <w:rsid w:val="000161E6"/>
    <w:rsid w:val="00016690"/>
    <w:rsid w:val="000170C2"/>
    <w:rsid w:val="00017123"/>
    <w:rsid w:val="00017447"/>
    <w:rsid w:val="000174D6"/>
    <w:rsid w:val="000200C1"/>
    <w:rsid w:val="000202A1"/>
    <w:rsid w:val="000205AE"/>
    <w:rsid w:val="00020A50"/>
    <w:rsid w:val="00020F39"/>
    <w:rsid w:val="0002108A"/>
    <w:rsid w:val="0002150C"/>
    <w:rsid w:val="0002160D"/>
    <w:rsid w:val="0002210D"/>
    <w:rsid w:val="0002282E"/>
    <w:rsid w:val="00022BFD"/>
    <w:rsid w:val="000231CF"/>
    <w:rsid w:val="00023CB2"/>
    <w:rsid w:val="00023E1D"/>
    <w:rsid w:val="000240BB"/>
    <w:rsid w:val="00024E2F"/>
    <w:rsid w:val="00024E5F"/>
    <w:rsid w:val="000257B8"/>
    <w:rsid w:val="00025C1D"/>
    <w:rsid w:val="00026163"/>
    <w:rsid w:val="00026304"/>
    <w:rsid w:val="00026477"/>
    <w:rsid w:val="000264CF"/>
    <w:rsid w:val="000264D2"/>
    <w:rsid w:val="00026703"/>
    <w:rsid w:val="00026840"/>
    <w:rsid w:val="00026D86"/>
    <w:rsid w:val="00026F07"/>
    <w:rsid w:val="0002701E"/>
    <w:rsid w:val="00027498"/>
    <w:rsid w:val="0002758F"/>
    <w:rsid w:val="00027C40"/>
    <w:rsid w:val="00027D49"/>
    <w:rsid w:val="00027EE6"/>
    <w:rsid w:val="00030089"/>
    <w:rsid w:val="00030347"/>
    <w:rsid w:val="0003175F"/>
    <w:rsid w:val="00031BF8"/>
    <w:rsid w:val="00031C69"/>
    <w:rsid w:val="00031C9F"/>
    <w:rsid w:val="00032377"/>
    <w:rsid w:val="0003251F"/>
    <w:rsid w:val="00032555"/>
    <w:rsid w:val="00032B67"/>
    <w:rsid w:val="00032E24"/>
    <w:rsid w:val="000335AF"/>
    <w:rsid w:val="00033A3A"/>
    <w:rsid w:val="00034340"/>
    <w:rsid w:val="00034848"/>
    <w:rsid w:val="00034AAB"/>
    <w:rsid w:val="00034B60"/>
    <w:rsid w:val="0003525B"/>
    <w:rsid w:val="00035718"/>
    <w:rsid w:val="0003586F"/>
    <w:rsid w:val="00035ABB"/>
    <w:rsid w:val="00035E6B"/>
    <w:rsid w:val="000361AF"/>
    <w:rsid w:val="000366C3"/>
    <w:rsid w:val="00036C95"/>
    <w:rsid w:val="00036DD1"/>
    <w:rsid w:val="00040018"/>
    <w:rsid w:val="00040021"/>
    <w:rsid w:val="00040874"/>
    <w:rsid w:val="00040954"/>
    <w:rsid w:val="00040E3E"/>
    <w:rsid w:val="00041413"/>
    <w:rsid w:val="00041460"/>
    <w:rsid w:val="000416CC"/>
    <w:rsid w:val="00041752"/>
    <w:rsid w:val="00041ADC"/>
    <w:rsid w:val="00041AFF"/>
    <w:rsid w:val="00041DD8"/>
    <w:rsid w:val="00041F39"/>
    <w:rsid w:val="00042006"/>
    <w:rsid w:val="00042646"/>
    <w:rsid w:val="00042672"/>
    <w:rsid w:val="00042891"/>
    <w:rsid w:val="00042A9C"/>
    <w:rsid w:val="00042B0A"/>
    <w:rsid w:val="00042CD6"/>
    <w:rsid w:val="00042F48"/>
    <w:rsid w:val="00043174"/>
    <w:rsid w:val="000434D5"/>
    <w:rsid w:val="00043708"/>
    <w:rsid w:val="000437AB"/>
    <w:rsid w:val="000437BB"/>
    <w:rsid w:val="000441AE"/>
    <w:rsid w:val="000445BB"/>
    <w:rsid w:val="000445F9"/>
    <w:rsid w:val="000450C3"/>
    <w:rsid w:val="000455A9"/>
    <w:rsid w:val="0004620A"/>
    <w:rsid w:val="0004675D"/>
    <w:rsid w:val="0004707B"/>
    <w:rsid w:val="000473A8"/>
    <w:rsid w:val="00047774"/>
    <w:rsid w:val="00047DFC"/>
    <w:rsid w:val="000500CF"/>
    <w:rsid w:val="000502CF"/>
    <w:rsid w:val="00050A50"/>
    <w:rsid w:val="00052381"/>
    <w:rsid w:val="0005282D"/>
    <w:rsid w:val="00052A2E"/>
    <w:rsid w:val="0005352A"/>
    <w:rsid w:val="00053916"/>
    <w:rsid w:val="00053F42"/>
    <w:rsid w:val="00054332"/>
    <w:rsid w:val="00054854"/>
    <w:rsid w:val="00054B4E"/>
    <w:rsid w:val="000551B5"/>
    <w:rsid w:val="0005558C"/>
    <w:rsid w:val="00055A60"/>
    <w:rsid w:val="0005601D"/>
    <w:rsid w:val="000560B2"/>
    <w:rsid w:val="00056B7C"/>
    <w:rsid w:val="00057407"/>
    <w:rsid w:val="00057567"/>
    <w:rsid w:val="0005794C"/>
    <w:rsid w:val="00057F43"/>
    <w:rsid w:val="00060018"/>
    <w:rsid w:val="000606E9"/>
    <w:rsid w:val="00060928"/>
    <w:rsid w:val="00060AF0"/>
    <w:rsid w:val="00060B19"/>
    <w:rsid w:val="0006129F"/>
    <w:rsid w:val="000616E4"/>
    <w:rsid w:val="0006198E"/>
    <w:rsid w:val="00061E14"/>
    <w:rsid w:val="00062A02"/>
    <w:rsid w:val="00062A78"/>
    <w:rsid w:val="00062AC0"/>
    <w:rsid w:val="00062C4D"/>
    <w:rsid w:val="00062CB6"/>
    <w:rsid w:val="00062E96"/>
    <w:rsid w:val="00063281"/>
    <w:rsid w:val="00064443"/>
    <w:rsid w:val="00064865"/>
    <w:rsid w:val="00064A6C"/>
    <w:rsid w:val="00065187"/>
    <w:rsid w:val="00065DFC"/>
    <w:rsid w:val="000661C8"/>
    <w:rsid w:val="000665BA"/>
    <w:rsid w:val="00066806"/>
    <w:rsid w:val="000668AE"/>
    <w:rsid w:val="00066AE3"/>
    <w:rsid w:val="00067CBA"/>
    <w:rsid w:val="00067D23"/>
    <w:rsid w:val="0007080D"/>
    <w:rsid w:val="00070A53"/>
    <w:rsid w:val="00070F41"/>
    <w:rsid w:val="00071012"/>
    <w:rsid w:val="00072132"/>
    <w:rsid w:val="00072464"/>
    <w:rsid w:val="00072DAF"/>
    <w:rsid w:val="0007331A"/>
    <w:rsid w:val="00073598"/>
    <w:rsid w:val="00073CC1"/>
    <w:rsid w:val="00073D49"/>
    <w:rsid w:val="00073EF9"/>
    <w:rsid w:val="00074234"/>
    <w:rsid w:val="000758F6"/>
    <w:rsid w:val="0007597B"/>
    <w:rsid w:val="00075BF9"/>
    <w:rsid w:val="00075DF3"/>
    <w:rsid w:val="00075E34"/>
    <w:rsid w:val="00076029"/>
    <w:rsid w:val="00076441"/>
    <w:rsid w:val="0007689D"/>
    <w:rsid w:val="000769F8"/>
    <w:rsid w:val="00076B46"/>
    <w:rsid w:val="00077810"/>
    <w:rsid w:val="000802DD"/>
    <w:rsid w:val="000805AC"/>
    <w:rsid w:val="00080797"/>
    <w:rsid w:val="00080E8C"/>
    <w:rsid w:val="0008113E"/>
    <w:rsid w:val="0008146A"/>
    <w:rsid w:val="00081636"/>
    <w:rsid w:val="00082013"/>
    <w:rsid w:val="00082047"/>
    <w:rsid w:val="000823D6"/>
    <w:rsid w:val="0008243E"/>
    <w:rsid w:val="0008281A"/>
    <w:rsid w:val="00082A38"/>
    <w:rsid w:val="0008321B"/>
    <w:rsid w:val="00083441"/>
    <w:rsid w:val="00083614"/>
    <w:rsid w:val="00083C5C"/>
    <w:rsid w:val="0008417F"/>
    <w:rsid w:val="00084723"/>
    <w:rsid w:val="0008496F"/>
    <w:rsid w:val="00084ECE"/>
    <w:rsid w:val="000853EA"/>
    <w:rsid w:val="00085494"/>
    <w:rsid w:val="0008552B"/>
    <w:rsid w:val="00085CCA"/>
    <w:rsid w:val="00085D8F"/>
    <w:rsid w:val="00086166"/>
    <w:rsid w:val="00087007"/>
    <w:rsid w:val="00087575"/>
    <w:rsid w:val="00087B6B"/>
    <w:rsid w:val="00087B7F"/>
    <w:rsid w:val="00087EBB"/>
    <w:rsid w:val="000900D9"/>
    <w:rsid w:val="0009011B"/>
    <w:rsid w:val="00090214"/>
    <w:rsid w:val="000907E5"/>
    <w:rsid w:val="00090B48"/>
    <w:rsid w:val="00091202"/>
    <w:rsid w:val="00091834"/>
    <w:rsid w:val="00091865"/>
    <w:rsid w:val="000918D7"/>
    <w:rsid w:val="000919EC"/>
    <w:rsid w:val="00091B91"/>
    <w:rsid w:val="00092711"/>
    <w:rsid w:val="00092890"/>
    <w:rsid w:val="00092A12"/>
    <w:rsid w:val="00092C8F"/>
    <w:rsid w:val="000945F5"/>
    <w:rsid w:val="00094946"/>
    <w:rsid w:val="00094F93"/>
    <w:rsid w:val="00095422"/>
    <w:rsid w:val="000954BD"/>
    <w:rsid w:val="000958A5"/>
    <w:rsid w:val="000961F8"/>
    <w:rsid w:val="00096A1A"/>
    <w:rsid w:val="00096A9E"/>
    <w:rsid w:val="00096D57"/>
    <w:rsid w:val="00096D78"/>
    <w:rsid w:val="00097201"/>
    <w:rsid w:val="00097213"/>
    <w:rsid w:val="000973F9"/>
    <w:rsid w:val="00097769"/>
    <w:rsid w:val="00097B75"/>
    <w:rsid w:val="000A05D2"/>
    <w:rsid w:val="000A0950"/>
    <w:rsid w:val="000A0BB3"/>
    <w:rsid w:val="000A0C46"/>
    <w:rsid w:val="000A0F1C"/>
    <w:rsid w:val="000A111A"/>
    <w:rsid w:val="000A12C5"/>
    <w:rsid w:val="000A14AB"/>
    <w:rsid w:val="000A19CA"/>
    <w:rsid w:val="000A1E80"/>
    <w:rsid w:val="000A204A"/>
    <w:rsid w:val="000A2176"/>
    <w:rsid w:val="000A2581"/>
    <w:rsid w:val="000A2796"/>
    <w:rsid w:val="000A27A7"/>
    <w:rsid w:val="000A29CE"/>
    <w:rsid w:val="000A2F89"/>
    <w:rsid w:val="000A33E6"/>
    <w:rsid w:val="000A346A"/>
    <w:rsid w:val="000A359E"/>
    <w:rsid w:val="000A3B29"/>
    <w:rsid w:val="000A3C8E"/>
    <w:rsid w:val="000A3CDB"/>
    <w:rsid w:val="000A3D1A"/>
    <w:rsid w:val="000A3E00"/>
    <w:rsid w:val="000A4B0D"/>
    <w:rsid w:val="000A4C74"/>
    <w:rsid w:val="000A4DBC"/>
    <w:rsid w:val="000A54C1"/>
    <w:rsid w:val="000A5697"/>
    <w:rsid w:val="000A61F5"/>
    <w:rsid w:val="000A64B6"/>
    <w:rsid w:val="000A6C16"/>
    <w:rsid w:val="000A6E69"/>
    <w:rsid w:val="000A707B"/>
    <w:rsid w:val="000A7447"/>
    <w:rsid w:val="000A7B80"/>
    <w:rsid w:val="000A7E9E"/>
    <w:rsid w:val="000B002B"/>
    <w:rsid w:val="000B0156"/>
    <w:rsid w:val="000B086E"/>
    <w:rsid w:val="000B0AC7"/>
    <w:rsid w:val="000B0B0D"/>
    <w:rsid w:val="000B0F6A"/>
    <w:rsid w:val="000B17D6"/>
    <w:rsid w:val="000B1AE1"/>
    <w:rsid w:val="000B1D03"/>
    <w:rsid w:val="000B1D4A"/>
    <w:rsid w:val="000B28DE"/>
    <w:rsid w:val="000B2A14"/>
    <w:rsid w:val="000B30E7"/>
    <w:rsid w:val="000B34FC"/>
    <w:rsid w:val="000B377D"/>
    <w:rsid w:val="000B3859"/>
    <w:rsid w:val="000B399F"/>
    <w:rsid w:val="000B4223"/>
    <w:rsid w:val="000B4562"/>
    <w:rsid w:val="000B4CD8"/>
    <w:rsid w:val="000B4E81"/>
    <w:rsid w:val="000B4EE9"/>
    <w:rsid w:val="000B5062"/>
    <w:rsid w:val="000B50A2"/>
    <w:rsid w:val="000B5219"/>
    <w:rsid w:val="000B5241"/>
    <w:rsid w:val="000B5327"/>
    <w:rsid w:val="000B53FF"/>
    <w:rsid w:val="000B547C"/>
    <w:rsid w:val="000B57D6"/>
    <w:rsid w:val="000B6515"/>
    <w:rsid w:val="000B6531"/>
    <w:rsid w:val="000B6AB4"/>
    <w:rsid w:val="000B6D64"/>
    <w:rsid w:val="000B707C"/>
    <w:rsid w:val="000B7169"/>
    <w:rsid w:val="000B72F8"/>
    <w:rsid w:val="000B757D"/>
    <w:rsid w:val="000B7B2A"/>
    <w:rsid w:val="000B7F14"/>
    <w:rsid w:val="000C0052"/>
    <w:rsid w:val="000C02B8"/>
    <w:rsid w:val="000C03B5"/>
    <w:rsid w:val="000C04A5"/>
    <w:rsid w:val="000C057B"/>
    <w:rsid w:val="000C06A5"/>
    <w:rsid w:val="000C0EFC"/>
    <w:rsid w:val="000C1C79"/>
    <w:rsid w:val="000C2112"/>
    <w:rsid w:val="000C26FC"/>
    <w:rsid w:val="000C2971"/>
    <w:rsid w:val="000C3023"/>
    <w:rsid w:val="000C3260"/>
    <w:rsid w:val="000C36C1"/>
    <w:rsid w:val="000C38BD"/>
    <w:rsid w:val="000C3A39"/>
    <w:rsid w:val="000C3B9C"/>
    <w:rsid w:val="000C3DF6"/>
    <w:rsid w:val="000C405C"/>
    <w:rsid w:val="000C4306"/>
    <w:rsid w:val="000C44F5"/>
    <w:rsid w:val="000C4699"/>
    <w:rsid w:val="000C4799"/>
    <w:rsid w:val="000C47A9"/>
    <w:rsid w:val="000C47F8"/>
    <w:rsid w:val="000C4875"/>
    <w:rsid w:val="000C4A9D"/>
    <w:rsid w:val="000C4F3D"/>
    <w:rsid w:val="000C4FB5"/>
    <w:rsid w:val="000C54F9"/>
    <w:rsid w:val="000C57DB"/>
    <w:rsid w:val="000C5B25"/>
    <w:rsid w:val="000C6019"/>
    <w:rsid w:val="000C6509"/>
    <w:rsid w:val="000C6949"/>
    <w:rsid w:val="000C6FF6"/>
    <w:rsid w:val="000C7463"/>
    <w:rsid w:val="000C79A9"/>
    <w:rsid w:val="000C79FB"/>
    <w:rsid w:val="000C7A19"/>
    <w:rsid w:val="000C7A56"/>
    <w:rsid w:val="000C7A61"/>
    <w:rsid w:val="000C7C35"/>
    <w:rsid w:val="000C7E21"/>
    <w:rsid w:val="000C7E28"/>
    <w:rsid w:val="000D005D"/>
    <w:rsid w:val="000D0232"/>
    <w:rsid w:val="000D056F"/>
    <w:rsid w:val="000D062A"/>
    <w:rsid w:val="000D098E"/>
    <w:rsid w:val="000D0F02"/>
    <w:rsid w:val="000D1281"/>
    <w:rsid w:val="000D1400"/>
    <w:rsid w:val="000D1B0E"/>
    <w:rsid w:val="000D22FF"/>
    <w:rsid w:val="000D269B"/>
    <w:rsid w:val="000D2A99"/>
    <w:rsid w:val="000D2DC0"/>
    <w:rsid w:val="000D3157"/>
    <w:rsid w:val="000D3162"/>
    <w:rsid w:val="000D31EA"/>
    <w:rsid w:val="000D3262"/>
    <w:rsid w:val="000D437E"/>
    <w:rsid w:val="000D489B"/>
    <w:rsid w:val="000D48A3"/>
    <w:rsid w:val="000D4A08"/>
    <w:rsid w:val="000D4B5E"/>
    <w:rsid w:val="000D520A"/>
    <w:rsid w:val="000D55C0"/>
    <w:rsid w:val="000D57D1"/>
    <w:rsid w:val="000D5C80"/>
    <w:rsid w:val="000D5CB2"/>
    <w:rsid w:val="000D5DBD"/>
    <w:rsid w:val="000D5ED8"/>
    <w:rsid w:val="000D6526"/>
    <w:rsid w:val="000D652B"/>
    <w:rsid w:val="000D654D"/>
    <w:rsid w:val="000D655D"/>
    <w:rsid w:val="000D7726"/>
    <w:rsid w:val="000D7779"/>
    <w:rsid w:val="000D79F9"/>
    <w:rsid w:val="000D7FCB"/>
    <w:rsid w:val="000E03E6"/>
    <w:rsid w:val="000E0AC3"/>
    <w:rsid w:val="000E0B1D"/>
    <w:rsid w:val="000E0DA4"/>
    <w:rsid w:val="000E0F46"/>
    <w:rsid w:val="000E11C2"/>
    <w:rsid w:val="000E132E"/>
    <w:rsid w:val="000E13F0"/>
    <w:rsid w:val="000E147C"/>
    <w:rsid w:val="000E192E"/>
    <w:rsid w:val="000E1F9E"/>
    <w:rsid w:val="000E23DA"/>
    <w:rsid w:val="000E2E2E"/>
    <w:rsid w:val="000E3406"/>
    <w:rsid w:val="000E34F3"/>
    <w:rsid w:val="000E370C"/>
    <w:rsid w:val="000E3DFF"/>
    <w:rsid w:val="000E3FDF"/>
    <w:rsid w:val="000E409E"/>
    <w:rsid w:val="000E4309"/>
    <w:rsid w:val="000E4B8F"/>
    <w:rsid w:val="000E510A"/>
    <w:rsid w:val="000E5785"/>
    <w:rsid w:val="000E5E76"/>
    <w:rsid w:val="000E5F3C"/>
    <w:rsid w:val="000E6176"/>
    <w:rsid w:val="000E6612"/>
    <w:rsid w:val="000E6745"/>
    <w:rsid w:val="000E68BF"/>
    <w:rsid w:val="000E6AFA"/>
    <w:rsid w:val="000E6B15"/>
    <w:rsid w:val="000E7227"/>
    <w:rsid w:val="000E7656"/>
    <w:rsid w:val="000E7F70"/>
    <w:rsid w:val="000F02B0"/>
    <w:rsid w:val="000F0492"/>
    <w:rsid w:val="000F06AA"/>
    <w:rsid w:val="000F12D7"/>
    <w:rsid w:val="000F138E"/>
    <w:rsid w:val="000F13CF"/>
    <w:rsid w:val="000F1683"/>
    <w:rsid w:val="000F1AD3"/>
    <w:rsid w:val="000F1F17"/>
    <w:rsid w:val="000F26B1"/>
    <w:rsid w:val="000F28A8"/>
    <w:rsid w:val="000F315A"/>
    <w:rsid w:val="000F3275"/>
    <w:rsid w:val="000F33ED"/>
    <w:rsid w:val="000F365D"/>
    <w:rsid w:val="000F376B"/>
    <w:rsid w:val="000F38C9"/>
    <w:rsid w:val="000F39B3"/>
    <w:rsid w:val="000F4117"/>
    <w:rsid w:val="000F4B23"/>
    <w:rsid w:val="000F4F67"/>
    <w:rsid w:val="000F58A9"/>
    <w:rsid w:val="000F5CD6"/>
    <w:rsid w:val="000F5F53"/>
    <w:rsid w:val="000F5FC5"/>
    <w:rsid w:val="000F60C8"/>
    <w:rsid w:val="000F6220"/>
    <w:rsid w:val="000F64C2"/>
    <w:rsid w:val="000F64CA"/>
    <w:rsid w:val="000F66CF"/>
    <w:rsid w:val="000F7A4F"/>
    <w:rsid w:val="000F7F49"/>
    <w:rsid w:val="00100917"/>
    <w:rsid w:val="00100F9D"/>
    <w:rsid w:val="001013A5"/>
    <w:rsid w:val="001023A0"/>
    <w:rsid w:val="0010273F"/>
    <w:rsid w:val="001028E7"/>
    <w:rsid w:val="00102BC1"/>
    <w:rsid w:val="00102E19"/>
    <w:rsid w:val="00102F40"/>
    <w:rsid w:val="00103331"/>
    <w:rsid w:val="0010341A"/>
    <w:rsid w:val="00103482"/>
    <w:rsid w:val="001038C8"/>
    <w:rsid w:val="00103E96"/>
    <w:rsid w:val="00103FE9"/>
    <w:rsid w:val="001043B6"/>
    <w:rsid w:val="001046AC"/>
    <w:rsid w:val="0010477E"/>
    <w:rsid w:val="001047BB"/>
    <w:rsid w:val="0010488B"/>
    <w:rsid w:val="00104C4D"/>
    <w:rsid w:val="00104F41"/>
    <w:rsid w:val="001051E7"/>
    <w:rsid w:val="00106076"/>
    <w:rsid w:val="001068BF"/>
    <w:rsid w:val="00106A1F"/>
    <w:rsid w:val="0010713E"/>
    <w:rsid w:val="00107605"/>
    <w:rsid w:val="001076D6"/>
    <w:rsid w:val="00107A42"/>
    <w:rsid w:val="00107BFA"/>
    <w:rsid w:val="00107E86"/>
    <w:rsid w:val="00107F40"/>
    <w:rsid w:val="00107F7F"/>
    <w:rsid w:val="00110825"/>
    <w:rsid w:val="00110B32"/>
    <w:rsid w:val="00110C69"/>
    <w:rsid w:val="00111433"/>
    <w:rsid w:val="001116A0"/>
    <w:rsid w:val="00112697"/>
    <w:rsid w:val="00112882"/>
    <w:rsid w:val="00113481"/>
    <w:rsid w:val="001139BA"/>
    <w:rsid w:val="00113A54"/>
    <w:rsid w:val="0011406C"/>
    <w:rsid w:val="001147F3"/>
    <w:rsid w:val="00114A30"/>
    <w:rsid w:val="00114A7B"/>
    <w:rsid w:val="00114E82"/>
    <w:rsid w:val="00115151"/>
    <w:rsid w:val="001152F5"/>
    <w:rsid w:val="001153C0"/>
    <w:rsid w:val="00115696"/>
    <w:rsid w:val="00115B8D"/>
    <w:rsid w:val="00115B9E"/>
    <w:rsid w:val="00115DF1"/>
    <w:rsid w:val="00115F99"/>
    <w:rsid w:val="00116381"/>
    <w:rsid w:val="0011796D"/>
    <w:rsid w:val="00117A1D"/>
    <w:rsid w:val="00117E70"/>
    <w:rsid w:val="00117FC6"/>
    <w:rsid w:val="00120055"/>
    <w:rsid w:val="00120766"/>
    <w:rsid w:val="001214F6"/>
    <w:rsid w:val="00121AFE"/>
    <w:rsid w:val="00121F18"/>
    <w:rsid w:val="001222E1"/>
    <w:rsid w:val="001224D6"/>
    <w:rsid w:val="001224F8"/>
    <w:rsid w:val="001226DD"/>
    <w:rsid w:val="00122817"/>
    <w:rsid w:val="0012296A"/>
    <w:rsid w:val="00122AB3"/>
    <w:rsid w:val="00122C24"/>
    <w:rsid w:val="00122E0A"/>
    <w:rsid w:val="00122FBB"/>
    <w:rsid w:val="001239EB"/>
    <w:rsid w:val="00123F28"/>
    <w:rsid w:val="00124019"/>
    <w:rsid w:val="001242D5"/>
    <w:rsid w:val="001246A0"/>
    <w:rsid w:val="0012479A"/>
    <w:rsid w:val="00125E4A"/>
    <w:rsid w:val="00126934"/>
    <w:rsid w:val="001275DB"/>
    <w:rsid w:val="00127E92"/>
    <w:rsid w:val="00127EB0"/>
    <w:rsid w:val="001308A6"/>
    <w:rsid w:val="00130C68"/>
    <w:rsid w:val="00130D15"/>
    <w:rsid w:val="00130ECD"/>
    <w:rsid w:val="0013172F"/>
    <w:rsid w:val="00131C1E"/>
    <w:rsid w:val="00132329"/>
    <w:rsid w:val="0013272C"/>
    <w:rsid w:val="0013366C"/>
    <w:rsid w:val="001339C2"/>
    <w:rsid w:val="001342DE"/>
    <w:rsid w:val="00134629"/>
    <w:rsid w:val="001346F3"/>
    <w:rsid w:val="001347E3"/>
    <w:rsid w:val="001348FE"/>
    <w:rsid w:val="00134EB5"/>
    <w:rsid w:val="00135353"/>
    <w:rsid w:val="001358BA"/>
    <w:rsid w:val="00135CCE"/>
    <w:rsid w:val="00136354"/>
    <w:rsid w:val="001364C3"/>
    <w:rsid w:val="00136A0A"/>
    <w:rsid w:val="00136B6F"/>
    <w:rsid w:val="00136F88"/>
    <w:rsid w:val="00137067"/>
    <w:rsid w:val="00137366"/>
    <w:rsid w:val="001373AF"/>
    <w:rsid w:val="001375E4"/>
    <w:rsid w:val="00137CF0"/>
    <w:rsid w:val="00137DEE"/>
    <w:rsid w:val="00137E88"/>
    <w:rsid w:val="001405FF"/>
    <w:rsid w:val="001407C1"/>
    <w:rsid w:val="00140882"/>
    <w:rsid w:val="00140944"/>
    <w:rsid w:val="00140A91"/>
    <w:rsid w:val="00140DB2"/>
    <w:rsid w:val="0014102C"/>
    <w:rsid w:val="0014142B"/>
    <w:rsid w:val="0014176C"/>
    <w:rsid w:val="001418EE"/>
    <w:rsid w:val="00141BCD"/>
    <w:rsid w:val="00142705"/>
    <w:rsid w:val="001429E3"/>
    <w:rsid w:val="00143178"/>
    <w:rsid w:val="00143885"/>
    <w:rsid w:val="00143F5E"/>
    <w:rsid w:val="00144226"/>
    <w:rsid w:val="001442AE"/>
    <w:rsid w:val="0014443B"/>
    <w:rsid w:val="001445FE"/>
    <w:rsid w:val="00144BBE"/>
    <w:rsid w:val="00144DFD"/>
    <w:rsid w:val="00144E89"/>
    <w:rsid w:val="00145053"/>
    <w:rsid w:val="0014541D"/>
    <w:rsid w:val="001460B1"/>
    <w:rsid w:val="001460F7"/>
    <w:rsid w:val="0014619E"/>
    <w:rsid w:val="0014627B"/>
    <w:rsid w:val="00146295"/>
    <w:rsid w:val="001462A4"/>
    <w:rsid w:val="001465A8"/>
    <w:rsid w:val="00146FB8"/>
    <w:rsid w:val="0014706A"/>
    <w:rsid w:val="00147577"/>
    <w:rsid w:val="001475D2"/>
    <w:rsid w:val="00150285"/>
    <w:rsid w:val="001503D2"/>
    <w:rsid w:val="0015078C"/>
    <w:rsid w:val="00150B14"/>
    <w:rsid w:val="00150CC8"/>
    <w:rsid w:val="001514F1"/>
    <w:rsid w:val="0015188B"/>
    <w:rsid w:val="00151DB4"/>
    <w:rsid w:val="00151DD7"/>
    <w:rsid w:val="0015210B"/>
    <w:rsid w:val="00152D40"/>
    <w:rsid w:val="00152E82"/>
    <w:rsid w:val="001532B8"/>
    <w:rsid w:val="00153DEF"/>
    <w:rsid w:val="00153E90"/>
    <w:rsid w:val="00153EAD"/>
    <w:rsid w:val="00153ED3"/>
    <w:rsid w:val="001541C2"/>
    <w:rsid w:val="00154247"/>
    <w:rsid w:val="00154328"/>
    <w:rsid w:val="00154538"/>
    <w:rsid w:val="00154586"/>
    <w:rsid w:val="00154656"/>
    <w:rsid w:val="00154670"/>
    <w:rsid w:val="0015484F"/>
    <w:rsid w:val="001548F0"/>
    <w:rsid w:val="0015537C"/>
    <w:rsid w:val="0015559C"/>
    <w:rsid w:val="001559D2"/>
    <w:rsid w:val="00155A8D"/>
    <w:rsid w:val="00155DFC"/>
    <w:rsid w:val="00155EF5"/>
    <w:rsid w:val="00156205"/>
    <w:rsid w:val="00156403"/>
    <w:rsid w:val="0015730F"/>
    <w:rsid w:val="001574E7"/>
    <w:rsid w:val="0015781B"/>
    <w:rsid w:val="00157B03"/>
    <w:rsid w:val="00160596"/>
    <w:rsid w:val="00160681"/>
    <w:rsid w:val="001606E4"/>
    <w:rsid w:val="00160A44"/>
    <w:rsid w:val="00160ED0"/>
    <w:rsid w:val="00160EFA"/>
    <w:rsid w:val="00161051"/>
    <w:rsid w:val="00161168"/>
    <w:rsid w:val="001620D6"/>
    <w:rsid w:val="00162A2B"/>
    <w:rsid w:val="00162B2E"/>
    <w:rsid w:val="00162CDF"/>
    <w:rsid w:val="00162CE5"/>
    <w:rsid w:val="00163156"/>
    <w:rsid w:val="001633A8"/>
    <w:rsid w:val="001636E6"/>
    <w:rsid w:val="00163956"/>
    <w:rsid w:val="00164146"/>
    <w:rsid w:val="00164166"/>
    <w:rsid w:val="001644F8"/>
    <w:rsid w:val="001649B8"/>
    <w:rsid w:val="00164A48"/>
    <w:rsid w:val="00164ACB"/>
    <w:rsid w:val="00164BB7"/>
    <w:rsid w:val="00164FA5"/>
    <w:rsid w:val="00165133"/>
    <w:rsid w:val="00165EF5"/>
    <w:rsid w:val="00166E43"/>
    <w:rsid w:val="00166ECC"/>
    <w:rsid w:val="00167277"/>
    <w:rsid w:val="0016762F"/>
    <w:rsid w:val="00167BAE"/>
    <w:rsid w:val="00167F7D"/>
    <w:rsid w:val="00170354"/>
    <w:rsid w:val="00170A37"/>
    <w:rsid w:val="00170D0E"/>
    <w:rsid w:val="00170D8E"/>
    <w:rsid w:val="00171428"/>
    <w:rsid w:val="001717D3"/>
    <w:rsid w:val="00171AEB"/>
    <w:rsid w:val="00171F88"/>
    <w:rsid w:val="00171FE9"/>
    <w:rsid w:val="001728AB"/>
    <w:rsid w:val="00173790"/>
    <w:rsid w:val="00174097"/>
    <w:rsid w:val="0017432F"/>
    <w:rsid w:val="00175123"/>
    <w:rsid w:val="001756C8"/>
    <w:rsid w:val="00175E91"/>
    <w:rsid w:val="00176085"/>
    <w:rsid w:val="001761BF"/>
    <w:rsid w:val="00176345"/>
    <w:rsid w:val="00176358"/>
    <w:rsid w:val="00176437"/>
    <w:rsid w:val="00176915"/>
    <w:rsid w:val="00176E08"/>
    <w:rsid w:val="001770AD"/>
    <w:rsid w:val="0017723A"/>
    <w:rsid w:val="001773BE"/>
    <w:rsid w:val="001777A0"/>
    <w:rsid w:val="00177BA6"/>
    <w:rsid w:val="00177C67"/>
    <w:rsid w:val="00177E6E"/>
    <w:rsid w:val="00180157"/>
    <w:rsid w:val="001802EB"/>
    <w:rsid w:val="001805E0"/>
    <w:rsid w:val="00180BCD"/>
    <w:rsid w:val="00180DB9"/>
    <w:rsid w:val="0018126F"/>
    <w:rsid w:val="00181A20"/>
    <w:rsid w:val="00181ED6"/>
    <w:rsid w:val="00181F77"/>
    <w:rsid w:val="001823C0"/>
    <w:rsid w:val="00182B1F"/>
    <w:rsid w:val="00183233"/>
    <w:rsid w:val="00183270"/>
    <w:rsid w:val="001842F8"/>
    <w:rsid w:val="001846D8"/>
    <w:rsid w:val="00184A3F"/>
    <w:rsid w:val="00184BAE"/>
    <w:rsid w:val="00184D44"/>
    <w:rsid w:val="00184DB1"/>
    <w:rsid w:val="00184EB4"/>
    <w:rsid w:val="00185176"/>
    <w:rsid w:val="0018519B"/>
    <w:rsid w:val="001855A2"/>
    <w:rsid w:val="0018566A"/>
    <w:rsid w:val="001856B3"/>
    <w:rsid w:val="00185C63"/>
    <w:rsid w:val="00185E76"/>
    <w:rsid w:val="00186266"/>
    <w:rsid w:val="00186834"/>
    <w:rsid w:val="00186E43"/>
    <w:rsid w:val="001877C1"/>
    <w:rsid w:val="00187817"/>
    <w:rsid w:val="0018784C"/>
    <w:rsid w:val="00187913"/>
    <w:rsid w:val="001879B0"/>
    <w:rsid w:val="001909C8"/>
    <w:rsid w:val="00190B2B"/>
    <w:rsid w:val="00191483"/>
    <w:rsid w:val="00191CC2"/>
    <w:rsid w:val="00191D6C"/>
    <w:rsid w:val="00191E26"/>
    <w:rsid w:val="001920FB"/>
    <w:rsid w:val="0019222F"/>
    <w:rsid w:val="001926DF"/>
    <w:rsid w:val="00192E42"/>
    <w:rsid w:val="00193127"/>
    <w:rsid w:val="001933DB"/>
    <w:rsid w:val="00193953"/>
    <w:rsid w:val="00194778"/>
    <w:rsid w:val="00194F29"/>
    <w:rsid w:val="001957DD"/>
    <w:rsid w:val="00195916"/>
    <w:rsid w:val="00195A1C"/>
    <w:rsid w:val="001962D0"/>
    <w:rsid w:val="0019634A"/>
    <w:rsid w:val="001963EB"/>
    <w:rsid w:val="00196817"/>
    <w:rsid w:val="00197517"/>
    <w:rsid w:val="00197C6B"/>
    <w:rsid w:val="00197DB7"/>
    <w:rsid w:val="001A0366"/>
    <w:rsid w:val="001A0581"/>
    <w:rsid w:val="001A0BCB"/>
    <w:rsid w:val="001A1262"/>
    <w:rsid w:val="001A141A"/>
    <w:rsid w:val="001A19CB"/>
    <w:rsid w:val="001A1ADC"/>
    <w:rsid w:val="001A1BCD"/>
    <w:rsid w:val="001A2280"/>
    <w:rsid w:val="001A28D5"/>
    <w:rsid w:val="001A2920"/>
    <w:rsid w:val="001A29B1"/>
    <w:rsid w:val="001A385F"/>
    <w:rsid w:val="001A3B11"/>
    <w:rsid w:val="001A3C59"/>
    <w:rsid w:val="001A3EB4"/>
    <w:rsid w:val="001A40BD"/>
    <w:rsid w:val="001A48F3"/>
    <w:rsid w:val="001A4999"/>
    <w:rsid w:val="001A49AB"/>
    <w:rsid w:val="001A4D5D"/>
    <w:rsid w:val="001A4F5D"/>
    <w:rsid w:val="001A5531"/>
    <w:rsid w:val="001A5B95"/>
    <w:rsid w:val="001A6663"/>
    <w:rsid w:val="001A66DD"/>
    <w:rsid w:val="001A6D66"/>
    <w:rsid w:val="001A6D99"/>
    <w:rsid w:val="001A76A7"/>
    <w:rsid w:val="001A7AF1"/>
    <w:rsid w:val="001A7D75"/>
    <w:rsid w:val="001B03E1"/>
    <w:rsid w:val="001B0B1A"/>
    <w:rsid w:val="001B0D50"/>
    <w:rsid w:val="001B1A94"/>
    <w:rsid w:val="001B2011"/>
    <w:rsid w:val="001B23CE"/>
    <w:rsid w:val="001B2502"/>
    <w:rsid w:val="001B2911"/>
    <w:rsid w:val="001B2E62"/>
    <w:rsid w:val="001B2FDC"/>
    <w:rsid w:val="001B30AA"/>
    <w:rsid w:val="001B32BF"/>
    <w:rsid w:val="001B333F"/>
    <w:rsid w:val="001B3D31"/>
    <w:rsid w:val="001B4658"/>
    <w:rsid w:val="001B4942"/>
    <w:rsid w:val="001B4A3F"/>
    <w:rsid w:val="001B4E17"/>
    <w:rsid w:val="001B4F50"/>
    <w:rsid w:val="001B5057"/>
    <w:rsid w:val="001B548A"/>
    <w:rsid w:val="001B56C4"/>
    <w:rsid w:val="001B5A97"/>
    <w:rsid w:val="001B5F30"/>
    <w:rsid w:val="001B64F8"/>
    <w:rsid w:val="001B665A"/>
    <w:rsid w:val="001B6C05"/>
    <w:rsid w:val="001B6ED7"/>
    <w:rsid w:val="001B70E0"/>
    <w:rsid w:val="001B7150"/>
    <w:rsid w:val="001B716D"/>
    <w:rsid w:val="001B718E"/>
    <w:rsid w:val="001B7B86"/>
    <w:rsid w:val="001C1287"/>
    <w:rsid w:val="001C1338"/>
    <w:rsid w:val="001C1832"/>
    <w:rsid w:val="001C1880"/>
    <w:rsid w:val="001C1AFF"/>
    <w:rsid w:val="001C1C96"/>
    <w:rsid w:val="001C21F3"/>
    <w:rsid w:val="001C23EF"/>
    <w:rsid w:val="001C2BAC"/>
    <w:rsid w:val="001C30E0"/>
    <w:rsid w:val="001C34D8"/>
    <w:rsid w:val="001C3756"/>
    <w:rsid w:val="001C3765"/>
    <w:rsid w:val="001C3841"/>
    <w:rsid w:val="001C3B83"/>
    <w:rsid w:val="001C4604"/>
    <w:rsid w:val="001C4BA3"/>
    <w:rsid w:val="001C4EBF"/>
    <w:rsid w:val="001C51C4"/>
    <w:rsid w:val="001C56BA"/>
    <w:rsid w:val="001C597C"/>
    <w:rsid w:val="001C5A16"/>
    <w:rsid w:val="001C6E43"/>
    <w:rsid w:val="001C7225"/>
    <w:rsid w:val="001C728F"/>
    <w:rsid w:val="001C748F"/>
    <w:rsid w:val="001C7B75"/>
    <w:rsid w:val="001C7E83"/>
    <w:rsid w:val="001C7F86"/>
    <w:rsid w:val="001D029E"/>
    <w:rsid w:val="001D03B7"/>
    <w:rsid w:val="001D05B2"/>
    <w:rsid w:val="001D063D"/>
    <w:rsid w:val="001D0A45"/>
    <w:rsid w:val="001D1262"/>
    <w:rsid w:val="001D1438"/>
    <w:rsid w:val="001D1C9A"/>
    <w:rsid w:val="001D1E7F"/>
    <w:rsid w:val="001D2099"/>
    <w:rsid w:val="001D228F"/>
    <w:rsid w:val="001D23B6"/>
    <w:rsid w:val="001D247F"/>
    <w:rsid w:val="001D24C7"/>
    <w:rsid w:val="001D2719"/>
    <w:rsid w:val="001D297A"/>
    <w:rsid w:val="001D2DC1"/>
    <w:rsid w:val="001D2FBB"/>
    <w:rsid w:val="001D413C"/>
    <w:rsid w:val="001D47F0"/>
    <w:rsid w:val="001D4CA3"/>
    <w:rsid w:val="001D4F8E"/>
    <w:rsid w:val="001D514E"/>
    <w:rsid w:val="001D5363"/>
    <w:rsid w:val="001D5435"/>
    <w:rsid w:val="001D590A"/>
    <w:rsid w:val="001D5959"/>
    <w:rsid w:val="001D5F20"/>
    <w:rsid w:val="001D6034"/>
    <w:rsid w:val="001D64E9"/>
    <w:rsid w:val="001D6775"/>
    <w:rsid w:val="001D6DB2"/>
    <w:rsid w:val="001D7133"/>
    <w:rsid w:val="001D731B"/>
    <w:rsid w:val="001D7515"/>
    <w:rsid w:val="001D75F5"/>
    <w:rsid w:val="001D7C95"/>
    <w:rsid w:val="001D7D4D"/>
    <w:rsid w:val="001D7D5E"/>
    <w:rsid w:val="001D7EAD"/>
    <w:rsid w:val="001E06A3"/>
    <w:rsid w:val="001E076C"/>
    <w:rsid w:val="001E0808"/>
    <w:rsid w:val="001E12C1"/>
    <w:rsid w:val="001E13AC"/>
    <w:rsid w:val="001E174F"/>
    <w:rsid w:val="001E1768"/>
    <w:rsid w:val="001E19FA"/>
    <w:rsid w:val="001E1C54"/>
    <w:rsid w:val="001E1E24"/>
    <w:rsid w:val="001E267E"/>
    <w:rsid w:val="001E269F"/>
    <w:rsid w:val="001E2AD2"/>
    <w:rsid w:val="001E34AE"/>
    <w:rsid w:val="001E3C32"/>
    <w:rsid w:val="001E3DDD"/>
    <w:rsid w:val="001E4B6F"/>
    <w:rsid w:val="001E521C"/>
    <w:rsid w:val="001E5253"/>
    <w:rsid w:val="001E535D"/>
    <w:rsid w:val="001E5BBC"/>
    <w:rsid w:val="001E6075"/>
    <w:rsid w:val="001E60A8"/>
    <w:rsid w:val="001E697B"/>
    <w:rsid w:val="001E699F"/>
    <w:rsid w:val="001E6E26"/>
    <w:rsid w:val="001E6F26"/>
    <w:rsid w:val="001E7177"/>
    <w:rsid w:val="001E769E"/>
    <w:rsid w:val="001E78DE"/>
    <w:rsid w:val="001F00CA"/>
    <w:rsid w:val="001F012F"/>
    <w:rsid w:val="001F02B2"/>
    <w:rsid w:val="001F02F1"/>
    <w:rsid w:val="001F0759"/>
    <w:rsid w:val="001F0939"/>
    <w:rsid w:val="001F0C33"/>
    <w:rsid w:val="001F0DE7"/>
    <w:rsid w:val="001F100D"/>
    <w:rsid w:val="001F105E"/>
    <w:rsid w:val="001F1236"/>
    <w:rsid w:val="001F12F0"/>
    <w:rsid w:val="001F13A0"/>
    <w:rsid w:val="001F14D9"/>
    <w:rsid w:val="001F1750"/>
    <w:rsid w:val="001F17D8"/>
    <w:rsid w:val="001F19B9"/>
    <w:rsid w:val="001F1A10"/>
    <w:rsid w:val="001F1F98"/>
    <w:rsid w:val="001F2213"/>
    <w:rsid w:val="001F227A"/>
    <w:rsid w:val="001F233B"/>
    <w:rsid w:val="001F2543"/>
    <w:rsid w:val="001F2566"/>
    <w:rsid w:val="001F2593"/>
    <w:rsid w:val="001F2FA5"/>
    <w:rsid w:val="001F312F"/>
    <w:rsid w:val="001F32A2"/>
    <w:rsid w:val="001F3919"/>
    <w:rsid w:val="001F3ECA"/>
    <w:rsid w:val="001F3FC4"/>
    <w:rsid w:val="001F41BC"/>
    <w:rsid w:val="001F5B1F"/>
    <w:rsid w:val="001F616A"/>
    <w:rsid w:val="001F6630"/>
    <w:rsid w:val="001F66BE"/>
    <w:rsid w:val="001F6B14"/>
    <w:rsid w:val="001F7114"/>
    <w:rsid w:val="001F73C3"/>
    <w:rsid w:val="001F7793"/>
    <w:rsid w:val="001F7B8F"/>
    <w:rsid w:val="001F7FA2"/>
    <w:rsid w:val="00200EE8"/>
    <w:rsid w:val="00201304"/>
    <w:rsid w:val="00201392"/>
    <w:rsid w:val="00201592"/>
    <w:rsid w:val="00201789"/>
    <w:rsid w:val="00201791"/>
    <w:rsid w:val="00201958"/>
    <w:rsid w:val="00201EEA"/>
    <w:rsid w:val="0020248F"/>
    <w:rsid w:val="00202579"/>
    <w:rsid w:val="00202665"/>
    <w:rsid w:val="002029E6"/>
    <w:rsid w:val="00202B9C"/>
    <w:rsid w:val="00202FDF"/>
    <w:rsid w:val="00203322"/>
    <w:rsid w:val="00203B0E"/>
    <w:rsid w:val="00203E95"/>
    <w:rsid w:val="00204A35"/>
    <w:rsid w:val="00204CDB"/>
    <w:rsid w:val="002050E8"/>
    <w:rsid w:val="002053ED"/>
    <w:rsid w:val="002058C5"/>
    <w:rsid w:val="00205CD7"/>
    <w:rsid w:val="0020608C"/>
    <w:rsid w:val="002060D7"/>
    <w:rsid w:val="00206147"/>
    <w:rsid w:val="002068C5"/>
    <w:rsid w:val="002070CE"/>
    <w:rsid w:val="002072F0"/>
    <w:rsid w:val="002076D5"/>
    <w:rsid w:val="00207712"/>
    <w:rsid w:val="0020792A"/>
    <w:rsid w:val="00207D41"/>
    <w:rsid w:val="00210617"/>
    <w:rsid w:val="0021078C"/>
    <w:rsid w:val="00210A61"/>
    <w:rsid w:val="00210B38"/>
    <w:rsid w:val="00210E41"/>
    <w:rsid w:val="00210E78"/>
    <w:rsid w:val="00210F3C"/>
    <w:rsid w:val="0021104E"/>
    <w:rsid w:val="002113BF"/>
    <w:rsid w:val="002114E3"/>
    <w:rsid w:val="00211550"/>
    <w:rsid w:val="0021173A"/>
    <w:rsid w:val="00211F8C"/>
    <w:rsid w:val="0021255D"/>
    <w:rsid w:val="002125C7"/>
    <w:rsid w:val="00212C31"/>
    <w:rsid w:val="00212CC7"/>
    <w:rsid w:val="002130FF"/>
    <w:rsid w:val="00213D0A"/>
    <w:rsid w:val="00213DBD"/>
    <w:rsid w:val="00214202"/>
    <w:rsid w:val="00214A5F"/>
    <w:rsid w:val="00214A6C"/>
    <w:rsid w:val="00214B5D"/>
    <w:rsid w:val="00214C0F"/>
    <w:rsid w:val="00214D8E"/>
    <w:rsid w:val="002155FE"/>
    <w:rsid w:val="00215BA2"/>
    <w:rsid w:val="00215BF9"/>
    <w:rsid w:val="00215DAB"/>
    <w:rsid w:val="00216122"/>
    <w:rsid w:val="00216175"/>
    <w:rsid w:val="002163F2"/>
    <w:rsid w:val="002165CC"/>
    <w:rsid w:val="002172CF"/>
    <w:rsid w:val="00217B18"/>
    <w:rsid w:val="00217F97"/>
    <w:rsid w:val="002200B3"/>
    <w:rsid w:val="00220362"/>
    <w:rsid w:val="00220821"/>
    <w:rsid w:val="00220A21"/>
    <w:rsid w:val="00220A3F"/>
    <w:rsid w:val="00220B54"/>
    <w:rsid w:val="00220D1E"/>
    <w:rsid w:val="00220EFE"/>
    <w:rsid w:val="00220FE9"/>
    <w:rsid w:val="00221297"/>
    <w:rsid w:val="00221678"/>
    <w:rsid w:val="0022184B"/>
    <w:rsid w:val="002222AA"/>
    <w:rsid w:val="002223EA"/>
    <w:rsid w:val="00222E1C"/>
    <w:rsid w:val="00222F58"/>
    <w:rsid w:val="00223049"/>
    <w:rsid w:val="0022315D"/>
    <w:rsid w:val="00223A4E"/>
    <w:rsid w:val="00223A87"/>
    <w:rsid w:val="00223DD8"/>
    <w:rsid w:val="00224794"/>
    <w:rsid w:val="00224A65"/>
    <w:rsid w:val="00224B57"/>
    <w:rsid w:val="00224CF1"/>
    <w:rsid w:val="00225086"/>
    <w:rsid w:val="002250C5"/>
    <w:rsid w:val="002256BB"/>
    <w:rsid w:val="00225BDB"/>
    <w:rsid w:val="00225BDE"/>
    <w:rsid w:val="00225D5C"/>
    <w:rsid w:val="00225E33"/>
    <w:rsid w:val="00227959"/>
    <w:rsid w:val="00230551"/>
    <w:rsid w:val="00230732"/>
    <w:rsid w:val="002307CC"/>
    <w:rsid w:val="00230D9A"/>
    <w:rsid w:val="002310C1"/>
    <w:rsid w:val="00231761"/>
    <w:rsid w:val="002318EC"/>
    <w:rsid w:val="00231DD5"/>
    <w:rsid w:val="00232019"/>
    <w:rsid w:val="00232032"/>
    <w:rsid w:val="00232156"/>
    <w:rsid w:val="00232487"/>
    <w:rsid w:val="00232682"/>
    <w:rsid w:val="0023292D"/>
    <w:rsid w:val="002329C1"/>
    <w:rsid w:val="00232E9A"/>
    <w:rsid w:val="00233180"/>
    <w:rsid w:val="002333B2"/>
    <w:rsid w:val="002335B7"/>
    <w:rsid w:val="002339BD"/>
    <w:rsid w:val="00234644"/>
    <w:rsid w:val="00235239"/>
    <w:rsid w:val="002352CC"/>
    <w:rsid w:val="00235E75"/>
    <w:rsid w:val="00236273"/>
    <w:rsid w:val="00236C92"/>
    <w:rsid w:val="00236E2B"/>
    <w:rsid w:val="0023710C"/>
    <w:rsid w:val="002374C5"/>
    <w:rsid w:val="00237846"/>
    <w:rsid w:val="0024067E"/>
    <w:rsid w:val="00240B7E"/>
    <w:rsid w:val="00240EBC"/>
    <w:rsid w:val="0024104F"/>
    <w:rsid w:val="0024106F"/>
    <w:rsid w:val="002414D7"/>
    <w:rsid w:val="00241E3B"/>
    <w:rsid w:val="002420A6"/>
    <w:rsid w:val="002420F4"/>
    <w:rsid w:val="0024234F"/>
    <w:rsid w:val="00242F90"/>
    <w:rsid w:val="00243206"/>
    <w:rsid w:val="00243996"/>
    <w:rsid w:val="00244137"/>
    <w:rsid w:val="0024455D"/>
    <w:rsid w:val="002449B2"/>
    <w:rsid w:val="00244B21"/>
    <w:rsid w:val="002450D7"/>
    <w:rsid w:val="002457C5"/>
    <w:rsid w:val="00245C75"/>
    <w:rsid w:val="00245E59"/>
    <w:rsid w:val="00246336"/>
    <w:rsid w:val="0024665E"/>
    <w:rsid w:val="0024673C"/>
    <w:rsid w:val="00246BFA"/>
    <w:rsid w:val="00246F74"/>
    <w:rsid w:val="00247380"/>
    <w:rsid w:val="0024743F"/>
    <w:rsid w:val="00247AC0"/>
    <w:rsid w:val="00247D0E"/>
    <w:rsid w:val="002501E8"/>
    <w:rsid w:val="0025054D"/>
    <w:rsid w:val="002508BB"/>
    <w:rsid w:val="002508C5"/>
    <w:rsid w:val="002508E4"/>
    <w:rsid w:val="00251043"/>
    <w:rsid w:val="002513C8"/>
    <w:rsid w:val="0025157A"/>
    <w:rsid w:val="0025177A"/>
    <w:rsid w:val="00251F15"/>
    <w:rsid w:val="00251F40"/>
    <w:rsid w:val="00252544"/>
    <w:rsid w:val="00253399"/>
    <w:rsid w:val="002533D4"/>
    <w:rsid w:val="002536CC"/>
    <w:rsid w:val="00253858"/>
    <w:rsid w:val="00253BCB"/>
    <w:rsid w:val="00253C4A"/>
    <w:rsid w:val="00253F50"/>
    <w:rsid w:val="00254147"/>
    <w:rsid w:val="00254462"/>
    <w:rsid w:val="00254597"/>
    <w:rsid w:val="002545B9"/>
    <w:rsid w:val="002547AB"/>
    <w:rsid w:val="00254B63"/>
    <w:rsid w:val="002555CD"/>
    <w:rsid w:val="002557DF"/>
    <w:rsid w:val="00255C60"/>
    <w:rsid w:val="00255FF3"/>
    <w:rsid w:val="0025662D"/>
    <w:rsid w:val="002567F9"/>
    <w:rsid w:val="00257C37"/>
    <w:rsid w:val="00257CF3"/>
    <w:rsid w:val="0026091D"/>
    <w:rsid w:val="002609B1"/>
    <w:rsid w:val="002609B3"/>
    <w:rsid w:val="00260BB4"/>
    <w:rsid w:val="00260D7A"/>
    <w:rsid w:val="00260E08"/>
    <w:rsid w:val="0026162C"/>
    <w:rsid w:val="002617E4"/>
    <w:rsid w:val="00261812"/>
    <w:rsid w:val="00261957"/>
    <w:rsid w:val="00261B55"/>
    <w:rsid w:val="00261F4E"/>
    <w:rsid w:val="00261FE4"/>
    <w:rsid w:val="002628D7"/>
    <w:rsid w:val="00262A13"/>
    <w:rsid w:val="00262F19"/>
    <w:rsid w:val="002632CC"/>
    <w:rsid w:val="00264844"/>
    <w:rsid w:val="00264AFC"/>
    <w:rsid w:val="00264C0F"/>
    <w:rsid w:val="00265062"/>
    <w:rsid w:val="00265514"/>
    <w:rsid w:val="00265527"/>
    <w:rsid w:val="00265617"/>
    <w:rsid w:val="00265665"/>
    <w:rsid w:val="0026576E"/>
    <w:rsid w:val="002658A6"/>
    <w:rsid w:val="0026592F"/>
    <w:rsid w:val="00265C7D"/>
    <w:rsid w:val="00266337"/>
    <w:rsid w:val="00266398"/>
    <w:rsid w:val="00266660"/>
    <w:rsid w:val="00266761"/>
    <w:rsid w:val="002667B1"/>
    <w:rsid w:val="00266890"/>
    <w:rsid w:val="00266E37"/>
    <w:rsid w:val="00267227"/>
    <w:rsid w:val="002674DF"/>
    <w:rsid w:val="0026757D"/>
    <w:rsid w:val="00267BD9"/>
    <w:rsid w:val="00267C35"/>
    <w:rsid w:val="00267CE0"/>
    <w:rsid w:val="00267DED"/>
    <w:rsid w:val="00267FE2"/>
    <w:rsid w:val="0027093A"/>
    <w:rsid w:val="00270C85"/>
    <w:rsid w:val="00271454"/>
    <w:rsid w:val="00271B28"/>
    <w:rsid w:val="002725EE"/>
    <w:rsid w:val="002729A6"/>
    <w:rsid w:val="00272DFA"/>
    <w:rsid w:val="00273306"/>
    <w:rsid w:val="002736D8"/>
    <w:rsid w:val="00273ED3"/>
    <w:rsid w:val="0027431A"/>
    <w:rsid w:val="00274343"/>
    <w:rsid w:val="00274F59"/>
    <w:rsid w:val="00275062"/>
    <w:rsid w:val="00275C55"/>
    <w:rsid w:val="00276D34"/>
    <w:rsid w:val="00277522"/>
    <w:rsid w:val="0027794A"/>
    <w:rsid w:val="00277D1C"/>
    <w:rsid w:val="00280480"/>
    <w:rsid w:val="00280A9F"/>
    <w:rsid w:val="002810F1"/>
    <w:rsid w:val="002813F9"/>
    <w:rsid w:val="002814BF"/>
    <w:rsid w:val="00281654"/>
    <w:rsid w:val="002816A3"/>
    <w:rsid w:val="00281E60"/>
    <w:rsid w:val="0028212D"/>
    <w:rsid w:val="00282161"/>
    <w:rsid w:val="00282CD3"/>
    <w:rsid w:val="00282D23"/>
    <w:rsid w:val="00283D1C"/>
    <w:rsid w:val="00283DBF"/>
    <w:rsid w:val="002840CB"/>
    <w:rsid w:val="00284445"/>
    <w:rsid w:val="00284CB6"/>
    <w:rsid w:val="00284DAD"/>
    <w:rsid w:val="00284DB2"/>
    <w:rsid w:val="00285470"/>
    <w:rsid w:val="002855CD"/>
    <w:rsid w:val="00285A99"/>
    <w:rsid w:val="00286462"/>
    <w:rsid w:val="0028653A"/>
    <w:rsid w:val="00286949"/>
    <w:rsid w:val="0028698E"/>
    <w:rsid w:val="00286B71"/>
    <w:rsid w:val="00286CB8"/>
    <w:rsid w:val="00286CF2"/>
    <w:rsid w:val="002872EE"/>
    <w:rsid w:val="002873B4"/>
    <w:rsid w:val="0028794B"/>
    <w:rsid w:val="00287A5B"/>
    <w:rsid w:val="00287AD0"/>
    <w:rsid w:val="00287BCF"/>
    <w:rsid w:val="00290439"/>
    <w:rsid w:val="0029043C"/>
    <w:rsid w:val="002906F6"/>
    <w:rsid w:val="00290721"/>
    <w:rsid w:val="00290A8F"/>
    <w:rsid w:val="00290D5A"/>
    <w:rsid w:val="00290E56"/>
    <w:rsid w:val="00290F11"/>
    <w:rsid w:val="0029106A"/>
    <w:rsid w:val="002914DF"/>
    <w:rsid w:val="00291516"/>
    <w:rsid w:val="002916AE"/>
    <w:rsid w:val="002917F4"/>
    <w:rsid w:val="00291A94"/>
    <w:rsid w:val="00291CC4"/>
    <w:rsid w:val="00291F75"/>
    <w:rsid w:val="002923CA"/>
    <w:rsid w:val="0029255E"/>
    <w:rsid w:val="0029279C"/>
    <w:rsid w:val="00292903"/>
    <w:rsid w:val="00292BA6"/>
    <w:rsid w:val="002931D5"/>
    <w:rsid w:val="00293907"/>
    <w:rsid w:val="00293B2B"/>
    <w:rsid w:val="00293FDC"/>
    <w:rsid w:val="0029416E"/>
    <w:rsid w:val="00294892"/>
    <w:rsid w:val="00294BAB"/>
    <w:rsid w:val="00294EE4"/>
    <w:rsid w:val="00294FAC"/>
    <w:rsid w:val="00295278"/>
    <w:rsid w:val="00295437"/>
    <w:rsid w:val="00295F3A"/>
    <w:rsid w:val="00295FC3"/>
    <w:rsid w:val="00296438"/>
    <w:rsid w:val="002964D8"/>
    <w:rsid w:val="00296549"/>
    <w:rsid w:val="0029674A"/>
    <w:rsid w:val="00296D96"/>
    <w:rsid w:val="002970FA"/>
    <w:rsid w:val="00297201"/>
    <w:rsid w:val="00297DA8"/>
    <w:rsid w:val="00297E28"/>
    <w:rsid w:val="00297F8D"/>
    <w:rsid w:val="002A0131"/>
    <w:rsid w:val="002A0C5E"/>
    <w:rsid w:val="002A1C91"/>
    <w:rsid w:val="002A1E0A"/>
    <w:rsid w:val="002A211D"/>
    <w:rsid w:val="002A2246"/>
    <w:rsid w:val="002A28C6"/>
    <w:rsid w:val="002A293C"/>
    <w:rsid w:val="002A29D1"/>
    <w:rsid w:val="002A2D11"/>
    <w:rsid w:val="002A3432"/>
    <w:rsid w:val="002A388E"/>
    <w:rsid w:val="002A4290"/>
    <w:rsid w:val="002A438F"/>
    <w:rsid w:val="002A454F"/>
    <w:rsid w:val="002A4DED"/>
    <w:rsid w:val="002A530B"/>
    <w:rsid w:val="002A5371"/>
    <w:rsid w:val="002A5627"/>
    <w:rsid w:val="002A5744"/>
    <w:rsid w:val="002A5942"/>
    <w:rsid w:val="002A5C42"/>
    <w:rsid w:val="002A5E18"/>
    <w:rsid w:val="002A5E8B"/>
    <w:rsid w:val="002A608C"/>
    <w:rsid w:val="002A72D2"/>
    <w:rsid w:val="002B0C6E"/>
    <w:rsid w:val="002B113D"/>
    <w:rsid w:val="002B1281"/>
    <w:rsid w:val="002B141B"/>
    <w:rsid w:val="002B1929"/>
    <w:rsid w:val="002B1AEA"/>
    <w:rsid w:val="002B1CBC"/>
    <w:rsid w:val="002B1D5D"/>
    <w:rsid w:val="002B2566"/>
    <w:rsid w:val="002B29FD"/>
    <w:rsid w:val="002B2A61"/>
    <w:rsid w:val="002B2ED1"/>
    <w:rsid w:val="002B3069"/>
    <w:rsid w:val="002B3FC6"/>
    <w:rsid w:val="002B4901"/>
    <w:rsid w:val="002B554D"/>
    <w:rsid w:val="002B5A52"/>
    <w:rsid w:val="002B5F26"/>
    <w:rsid w:val="002B5FC0"/>
    <w:rsid w:val="002B6AC9"/>
    <w:rsid w:val="002B7372"/>
    <w:rsid w:val="002B7FF4"/>
    <w:rsid w:val="002C0506"/>
    <w:rsid w:val="002C0722"/>
    <w:rsid w:val="002C07B8"/>
    <w:rsid w:val="002C08A0"/>
    <w:rsid w:val="002C097E"/>
    <w:rsid w:val="002C0EE2"/>
    <w:rsid w:val="002C13BE"/>
    <w:rsid w:val="002C1867"/>
    <w:rsid w:val="002C19A6"/>
    <w:rsid w:val="002C1D5C"/>
    <w:rsid w:val="002C1E92"/>
    <w:rsid w:val="002C1FEF"/>
    <w:rsid w:val="002C2720"/>
    <w:rsid w:val="002C2D78"/>
    <w:rsid w:val="002C3031"/>
    <w:rsid w:val="002C32C5"/>
    <w:rsid w:val="002C3541"/>
    <w:rsid w:val="002C3559"/>
    <w:rsid w:val="002C3599"/>
    <w:rsid w:val="002C380B"/>
    <w:rsid w:val="002C38FA"/>
    <w:rsid w:val="002C38FB"/>
    <w:rsid w:val="002C3956"/>
    <w:rsid w:val="002C399C"/>
    <w:rsid w:val="002C3B33"/>
    <w:rsid w:val="002C4357"/>
    <w:rsid w:val="002C45E6"/>
    <w:rsid w:val="002C471A"/>
    <w:rsid w:val="002C4945"/>
    <w:rsid w:val="002C4C35"/>
    <w:rsid w:val="002C5448"/>
    <w:rsid w:val="002C599C"/>
    <w:rsid w:val="002C5EFB"/>
    <w:rsid w:val="002C6C6E"/>
    <w:rsid w:val="002C7589"/>
    <w:rsid w:val="002C7710"/>
    <w:rsid w:val="002C787F"/>
    <w:rsid w:val="002C79E6"/>
    <w:rsid w:val="002D0154"/>
    <w:rsid w:val="002D0395"/>
    <w:rsid w:val="002D07F2"/>
    <w:rsid w:val="002D179E"/>
    <w:rsid w:val="002D1D16"/>
    <w:rsid w:val="002D1D3A"/>
    <w:rsid w:val="002D2208"/>
    <w:rsid w:val="002D27D4"/>
    <w:rsid w:val="002D28AB"/>
    <w:rsid w:val="002D2A74"/>
    <w:rsid w:val="002D2DA9"/>
    <w:rsid w:val="002D2EA4"/>
    <w:rsid w:val="002D31AE"/>
    <w:rsid w:val="002D3362"/>
    <w:rsid w:val="002D3729"/>
    <w:rsid w:val="002D3F64"/>
    <w:rsid w:val="002D4428"/>
    <w:rsid w:val="002D449E"/>
    <w:rsid w:val="002D47FD"/>
    <w:rsid w:val="002D4E89"/>
    <w:rsid w:val="002D507B"/>
    <w:rsid w:val="002D50BD"/>
    <w:rsid w:val="002D56E3"/>
    <w:rsid w:val="002D5995"/>
    <w:rsid w:val="002D5CF9"/>
    <w:rsid w:val="002D6346"/>
    <w:rsid w:val="002D6938"/>
    <w:rsid w:val="002D6A17"/>
    <w:rsid w:val="002D6B06"/>
    <w:rsid w:val="002D6B15"/>
    <w:rsid w:val="002D6C3E"/>
    <w:rsid w:val="002D6EE4"/>
    <w:rsid w:val="002D70C0"/>
    <w:rsid w:val="002D75F1"/>
    <w:rsid w:val="002D77BB"/>
    <w:rsid w:val="002E01E3"/>
    <w:rsid w:val="002E0557"/>
    <w:rsid w:val="002E07CF"/>
    <w:rsid w:val="002E07D1"/>
    <w:rsid w:val="002E0A9E"/>
    <w:rsid w:val="002E0B28"/>
    <w:rsid w:val="002E0F7A"/>
    <w:rsid w:val="002E106E"/>
    <w:rsid w:val="002E11EA"/>
    <w:rsid w:val="002E14CD"/>
    <w:rsid w:val="002E1C10"/>
    <w:rsid w:val="002E1CEB"/>
    <w:rsid w:val="002E255B"/>
    <w:rsid w:val="002E2863"/>
    <w:rsid w:val="002E2BB3"/>
    <w:rsid w:val="002E33AE"/>
    <w:rsid w:val="002E34B1"/>
    <w:rsid w:val="002E3849"/>
    <w:rsid w:val="002E4321"/>
    <w:rsid w:val="002E4B23"/>
    <w:rsid w:val="002E50A7"/>
    <w:rsid w:val="002E54B1"/>
    <w:rsid w:val="002E588C"/>
    <w:rsid w:val="002E601B"/>
    <w:rsid w:val="002E6089"/>
    <w:rsid w:val="002E63AE"/>
    <w:rsid w:val="002E649C"/>
    <w:rsid w:val="002E66B7"/>
    <w:rsid w:val="002E7106"/>
    <w:rsid w:val="002E727F"/>
    <w:rsid w:val="002E77B8"/>
    <w:rsid w:val="002E7852"/>
    <w:rsid w:val="002E7AC4"/>
    <w:rsid w:val="002E7E4D"/>
    <w:rsid w:val="002F049E"/>
    <w:rsid w:val="002F0642"/>
    <w:rsid w:val="002F0AB0"/>
    <w:rsid w:val="002F0E17"/>
    <w:rsid w:val="002F16C4"/>
    <w:rsid w:val="002F1A78"/>
    <w:rsid w:val="002F1C6F"/>
    <w:rsid w:val="002F1CAD"/>
    <w:rsid w:val="002F24F8"/>
    <w:rsid w:val="002F263A"/>
    <w:rsid w:val="002F2678"/>
    <w:rsid w:val="002F29AF"/>
    <w:rsid w:val="002F2D8F"/>
    <w:rsid w:val="002F2F6A"/>
    <w:rsid w:val="002F3300"/>
    <w:rsid w:val="002F33AB"/>
    <w:rsid w:val="002F34FE"/>
    <w:rsid w:val="002F36EC"/>
    <w:rsid w:val="002F37AE"/>
    <w:rsid w:val="002F41C9"/>
    <w:rsid w:val="002F4856"/>
    <w:rsid w:val="002F48D1"/>
    <w:rsid w:val="002F4D66"/>
    <w:rsid w:val="002F504A"/>
    <w:rsid w:val="002F55D6"/>
    <w:rsid w:val="002F5791"/>
    <w:rsid w:val="002F58E2"/>
    <w:rsid w:val="002F5AD9"/>
    <w:rsid w:val="002F5B88"/>
    <w:rsid w:val="002F5EB7"/>
    <w:rsid w:val="002F5F7D"/>
    <w:rsid w:val="002F6992"/>
    <w:rsid w:val="002F6A17"/>
    <w:rsid w:val="002F6D34"/>
    <w:rsid w:val="002F6FCC"/>
    <w:rsid w:val="002F72B2"/>
    <w:rsid w:val="002F73EF"/>
    <w:rsid w:val="002F7701"/>
    <w:rsid w:val="002F7E26"/>
    <w:rsid w:val="0030066E"/>
    <w:rsid w:val="00300A21"/>
    <w:rsid w:val="00300B2D"/>
    <w:rsid w:val="00300F3A"/>
    <w:rsid w:val="00300F6B"/>
    <w:rsid w:val="00301839"/>
    <w:rsid w:val="0030187E"/>
    <w:rsid w:val="00301B20"/>
    <w:rsid w:val="00301DDA"/>
    <w:rsid w:val="0030254E"/>
    <w:rsid w:val="00302CE4"/>
    <w:rsid w:val="00303089"/>
    <w:rsid w:val="003043ED"/>
    <w:rsid w:val="00304CD3"/>
    <w:rsid w:val="003055DF"/>
    <w:rsid w:val="003055E4"/>
    <w:rsid w:val="00305B92"/>
    <w:rsid w:val="00305E93"/>
    <w:rsid w:val="003064C9"/>
    <w:rsid w:val="00306B02"/>
    <w:rsid w:val="00306DB2"/>
    <w:rsid w:val="00306FB3"/>
    <w:rsid w:val="003076C0"/>
    <w:rsid w:val="003077A6"/>
    <w:rsid w:val="00307CB8"/>
    <w:rsid w:val="0031015B"/>
    <w:rsid w:val="003101EC"/>
    <w:rsid w:val="00310327"/>
    <w:rsid w:val="00310A47"/>
    <w:rsid w:val="00310E31"/>
    <w:rsid w:val="00310E8A"/>
    <w:rsid w:val="003118F3"/>
    <w:rsid w:val="00312793"/>
    <w:rsid w:val="00312A42"/>
    <w:rsid w:val="00312B5D"/>
    <w:rsid w:val="00312C00"/>
    <w:rsid w:val="00312C58"/>
    <w:rsid w:val="00313695"/>
    <w:rsid w:val="00313722"/>
    <w:rsid w:val="0031373B"/>
    <w:rsid w:val="0031375A"/>
    <w:rsid w:val="00313B3C"/>
    <w:rsid w:val="00313B51"/>
    <w:rsid w:val="00313D8F"/>
    <w:rsid w:val="003149E8"/>
    <w:rsid w:val="00314F7C"/>
    <w:rsid w:val="0031506C"/>
    <w:rsid w:val="00315130"/>
    <w:rsid w:val="00315746"/>
    <w:rsid w:val="003163AC"/>
    <w:rsid w:val="003166C1"/>
    <w:rsid w:val="00316AD5"/>
    <w:rsid w:val="00316B31"/>
    <w:rsid w:val="00316C56"/>
    <w:rsid w:val="00316DD2"/>
    <w:rsid w:val="00317014"/>
    <w:rsid w:val="00317E1D"/>
    <w:rsid w:val="00317EC0"/>
    <w:rsid w:val="0032001C"/>
    <w:rsid w:val="003200B6"/>
    <w:rsid w:val="0032015F"/>
    <w:rsid w:val="0032017D"/>
    <w:rsid w:val="00320C9D"/>
    <w:rsid w:val="0032129F"/>
    <w:rsid w:val="00321400"/>
    <w:rsid w:val="00321470"/>
    <w:rsid w:val="00321D9C"/>
    <w:rsid w:val="00321E26"/>
    <w:rsid w:val="00321FAF"/>
    <w:rsid w:val="00322284"/>
    <w:rsid w:val="003225FD"/>
    <w:rsid w:val="003234D1"/>
    <w:rsid w:val="00323897"/>
    <w:rsid w:val="00324C40"/>
    <w:rsid w:val="00324F82"/>
    <w:rsid w:val="0032511D"/>
    <w:rsid w:val="00326138"/>
    <w:rsid w:val="0032617E"/>
    <w:rsid w:val="0032642F"/>
    <w:rsid w:val="0032681A"/>
    <w:rsid w:val="0032690D"/>
    <w:rsid w:val="00326BF4"/>
    <w:rsid w:val="0032779C"/>
    <w:rsid w:val="003279C8"/>
    <w:rsid w:val="003302FA"/>
    <w:rsid w:val="003308C1"/>
    <w:rsid w:val="00330998"/>
    <w:rsid w:val="00330BF6"/>
    <w:rsid w:val="00330CA7"/>
    <w:rsid w:val="00330EDC"/>
    <w:rsid w:val="00331001"/>
    <w:rsid w:val="00331A4D"/>
    <w:rsid w:val="00331EDD"/>
    <w:rsid w:val="00332026"/>
    <w:rsid w:val="00332667"/>
    <w:rsid w:val="00332942"/>
    <w:rsid w:val="00332D81"/>
    <w:rsid w:val="00333985"/>
    <w:rsid w:val="00333E7F"/>
    <w:rsid w:val="00334218"/>
    <w:rsid w:val="00334FAA"/>
    <w:rsid w:val="00335103"/>
    <w:rsid w:val="00335777"/>
    <w:rsid w:val="00335A93"/>
    <w:rsid w:val="00335AE8"/>
    <w:rsid w:val="00335DAD"/>
    <w:rsid w:val="0033613D"/>
    <w:rsid w:val="003362C2"/>
    <w:rsid w:val="003362FA"/>
    <w:rsid w:val="003365FD"/>
    <w:rsid w:val="00336808"/>
    <w:rsid w:val="00336B15"/>
    <w:rsid w:val="00336EB6"/>
    <w:rsid w:val="00336F21"/>
    <w:rsid w:val="0033703F"/>
    <w:rsid w:val="0033714D"/>
    <w:rsid w:val="003372BC"/>
    <w:rsid w:val="0034001F"/>
    <w:rsid w:val="0034071D"/>
    <w:rsid w:val="00341117"/>
    <w:rsid w:val="00341548"/>
    <w:rsid w:val="003419B5"/>
    <w:rsid w:val="00341C47"/>
    <w:rsid w:val="00342175"/>
    <w:rsid w:val="003423A3"/>
    <w:rsid w:val="00342689"/>
    <w:rsid w:val="00342967"/>
    <w:rsid w:val="00342A9F"/>
    <w:rsid w:val="00342B17"/>
    <w:rsid w:val="00342FD2"/>
    <w:rsid w:val="00343B04"/>
    <w:rsid w:val="00344436"/>
    <w:rsid w:val="003446BE"/>
    <w:rsid w:val="00344A1B"/>
    <w:rsid w:val="00344A87"/>
    <w:rsid w:val="003452A4"/>
    <w:rsid w:val="00346189"/>
    <w:rsid w:val="003465A1"/>
    <w:rsid w:val="00346C55"/>
    <w:rsid w:val="00347265"/>
    <w:rsid w:val="00347713"/>
    <w:rsid w:val="00347928"/>
    <w:rsid w:val="0034797A"/>
    <w:rsid w:val="00350B11"/>
    <w:rsid w:val="0035104B"/>
    <w:rsid w:val="00351126"/>
    <w:rsid w:val="0035142D"/>
    <w:rsid w:val="00351522"/>
    <w:rsid w:val="00351782"/>
    <w:rsid w:val="003517FB"/>
    <w:rsid w:val="0035255A"/>
    <w:rsid w:val="003526E0"/>
    <w:rsid w:val="0035290B"/>
    <w:rsid w:val="003529A4"/>
    <w:rsid w:val="00352C2D"/>
    <w:rsid w:val="00352CDF"/>
    <w:rsid w:val="00352E03"/>
    <w:rsid w:val="00353B3D"/>
    <w:rsid w:val="00353B64"/>
    <w:rsid w:val="003540B3"/>
    <w:rsid w:val="0035439C"/>
    <w:rsid w:val="00354743"/>
    <w:rsid w:val="00354949"/>
    <w:rsid w:val="0035514F"/>
    <w:rsid w:val="00355AF1"/>
    <w:rsid w:val="00356AE9"/>
    <w:rsid w:val="00356BBE"/>
    <w:rsid w:val="00356C2A"/>
    <w:rsid w:val="0035711B"/>
    <w:rsid w:val="00357364"/>
    <w:rsid w:val="00357629"/>
    <w:rsid w:val="00357668"/>
    <w:rsid w:val="00357868"/>
    <w:rsid w:val="00357EFF"/>
    <w:rsid w:val="00360DFD"/>
    <w:rsid w:val="00360E93"/>
    <w:rsid w:val="00360EEB"/>
    <w:rsid w:val="00361779"/>
    <w:rsid w:val="003617EF"/>
    <w:rsid w:val="003618DA"/>
    <w:rsid w:val="00361C2A"/>
    <w:rsid w:val="00361DE0"/>
    <w:rsid w:val="00361F5D"/>
    <w:rsid w:val="00362CF5"/>
    <w:rsid w:val="00362E8C"/>
    <w:rsid w:val="003635E0"/>
    <w:rsid w:val="00363649"/>
    <w:rsid w:val="0036385E"/>
    <w:rsid w:val="003639CD"/>
    <w:rsid w:val="00363D81"/>
    <w:rsid w:val="003644E1"/>
    <w:rsid w:val="00364519"/>
    <w:rsid w:val="00364722"/>
    <w:rsid w:val="00364AF5"/>
    <w:rsid w:val="00364B4F"/>
    <w:rsid w:val="00364EDC"/>
    <w:rsid w:val="0036508F"/>
    <w:rsid w:val="00365E41"/>
    <w:rsid w:val="003660F8"/>
    <w:rsid w:val="00366133"/>
    <w:rsid w:val="003665E9"/>
    <w:rsid w:val="00366745"/>
    <w:rsid w:val="0036686F"/>
    <w:rsid w:val="00366D6F"/>
    <w:rsid w:val="00366D8C"/>
    <w:rsid w:val="00367BA1"/>
    <w:rsid w:val="003702DE"/>
    <w:rsid w:val="0037098B"/>
    <w:rsid w:val="00370C0E"/>
    <w:rsid w:val="00370C85"/>
    <w:rsid w:val="003713DA"/>
    <w:rsid w:val="0037157E"/>
    <w:rsid w:val="003717AE"/>
    <w:rsid w:val="003728A2"/>
    <w:rsid w:val="003728D1"/>
    <w:rsid w:val="003728F4"/>
    <w:rsid w:val="00372956"/>
    <w:rsid w:val="003736A0"/>
    <w:rsid w:val="00373A24"/>
    <w:rsid w:val="00373EB0"/>
    <w:rsid w:val="00373FC3"/>
    <w:rsid w:val="003741CA"/>
    <w:rsid w:val="00374315"/>
    <w:rsid w:val="00374611"/>
    <w:rsid w:val="00374D5D"/>
    <w:rsid w:val="00375481"/>
    <w:rsid w:val="0037594E"/>
    <w:rsid w:val="00375B91"/>
    <w:rsid w:val="003760FE"/>
    <w:rsid w:val="00376345"/>
    <w:rsid w:val="003765CD"/>
    <w:rsid w:val="0037751E"/>
    <w:rsid w:val="00377524"/>
    <w:rsid w:val="003775EE"/>
    <w:rsid w:val="003776AD"/>
    <w:rsid w:val="00380025"/>
    <w:rsid w:val="00380CB3"/>
    <w:rsid w:val="00380CD6"/>
    <w:rsid w:val="00380D46"/>
    <w:rsid w:val="0038116D"/>
    <w:rsid w:val="00381E77"/>
    <w:rsid w:val="003826BF"/>
    <w:rsid w:val="00382945"/>
    <w:rsid w:val="00382A34"/>
    <w:rsid w:val="00382EA2"/>
    <w:rsid w:val="0038346F"/>
    <w:rsid w:val="003837F4"/>
    <w:rsid w:val="00383F82"/>
    <w:rsid w:val="00384731"/>
    <w:rsid w:val="003848ED"/>
    <w:rsid w:val="00384A4B"/>
    <w:rsid w:val="00384BDD"/>
    <w:rsid w:val="00384C29"/>
    <w:rsid w:val="0038604B"/>
    <w:rsid w:val="003860F2"/>
    <w:rsid w:val="0038643C"/>
    <w:rsid w:val="003865C3"/>
    <w:rsid w:val="00386CF3"/>
    <w:rsid w:val="003870CF"/>
    <w:rsid w:val="00387783"/>
    <w:rsid w:val="00387FCD"/>
    <w:rsid w:val="003901C3"/>
    <w:rsid w:val="00390273"/>
    <w:rsid w:val="00390446"/>
    <w:rsid w:val="003904CB"/>
    <w:rsid w:val="00390761"/>
    <w:rsid w:val="00390D3B"/>
    <w:rsid w:val="0039140C"/>
    <w:rsid w:val="0039170B"/>
    <w:rsid w:val="003917F2"/>
    <w:rsid w:val="00391DA7"/>
    <w:rsid w:val="003921B0"/>
    <w:rsid w:val="003922E5"/>
    <w:rsid w:val="00392571"/>
    <w:rsid w:val="003925EC"/>
    <w:rsid w:val="00392757"/>
    <w:rsid w:val="003929FC"/>
    <w:rsid w:val="003931BF"/>
    <w:rsid w:val="00393233"/>
    <w:rsid w:val="0039440C"/>
    <w:rsid w:val="003947A3"/>
    <w:rsid w:val="00394DF0"/>
    <w:rsid w:val="00395012"/>
    <w:rsid w:val="00395348"/>
    <w:rsid w:val="0039539F"/>
    <w:rsid w:val="003954D3"/>
    <w:rsid w:val="0039556E"/>
    <w:rsid w:val="00395FBD"/>
    <w:rsid w:val="003964A6"/>
    <w:rsid w:val="0039668E"/>
    <w:rsid w:val="00396765"/>
    <w:rsid w:val="00396C21"/>
    <w:rsid w:val="00396C89"/>
    <w:rsid w:val="003978ED"/>
    <w:rsid w:val="00397E1A"/>
    <w:rsid w:val="00397E5D"/>
    <w:rsid w:val="00397EAE"/>
    <w:rsid w:val="003A0358"/>
    <w:rsid w:val="003A11D6"/>
    <w:rsid w:val="003A158E"/>
    <w:rsid w:val="003A18E5"/>
    <w:rsid w:val="003A1BB3"/>
    <w:rsid w:val="003A2249"/>
    <w:rsid w:val="003A2893"/>
    <w:rsid w:val="003A2EAD"/>
    <w:rsid w:val="003A2EE9"/>
    <w:rsid w:val="003A2FA0"/>
    <w:rsid w:val="003A3517"/>
    <w:rsid w:val="003A35AC"/>
    <w:rsid w:val="003A4088"/>
    <w:rsid w:val="003A4230"/>
    <w:rsid w:val="003A4D07"/>
    <w:rsid w:val="003A4D84"/>
    <w:rsid w:val="003A4F26"/>
    <w:rsid w:val="003A51C2"/>
    <w:rsid w:val="003A5212"/>
    <w:rsid w:val="003A5255"/>
    <w:rsid w:val="003A538F"/>
    <w:rsid w:val="003A53B1"/>
    <w:rsid w:val="003A5BC6"/>
    <w:rsid w:val="003A5E6F"/>
    <w:rsid w:val="003A658B"/>
    <w:rsid w:val="003A68A0"/>
    <w:rsid w:val="003A6C2C"/>
    <w:rsid w:val="003A6DFF"/>
    <w:rsid w:val="003A718B"/>
    <w:rsid w:val="003A7263"/>
    <w:rsid w:val="003A738E"/>
    <w:rsid w:val="003A7A28"/>
    <w:rsid w:val="003A7A8E"/>
    <w:rsid w:val="003A7EF7"/>
    <w:rsid w:val="003B0521"/>
    <w:rsid w:val="003B060A"/>
    <w:rsid w:val="003B0ECC"/>
    <w:rsid w:val="003B0EFB"/>
    <w:rsid w:val="003B1901"/>
    <w:rsid w:val="003B19F2"/>
    <w:rsid w:val="003B1DD9"/>
    <w:rsid w:val="003B20D9"/>
    <w:rsid w:val="003B2339"/>
    <w:rsid w:val="003B2353"/>
    <w:rsid w:val="003B24D2"/>
    <w:rsid w:val="003B2B53"/>
    <w:rsid w:val="003B2E1A"/>
    <w:rsid w:val="003B313F"/>
    <w:rsid w:val="003B38E3"/>
    <w:rsid w:val="003B3C42"/>
    <w:rsid w:val="003B4296"/>
    <w:rsid w:val="003B43BA"/>
    <w:rsid w:val="003B444A"/>
    <w:rsid w:val="003B4A36"/>
    <w:rsid w:val="003B5040"/>
    <w:rsid w:val="003B5669"/>
    <w:rsid w:val="003B57B4"/>
    <w:rsid w:val="003B65EF"/>
    <w:rsid w:val="003B6995"/>
    <w:rsid w:val="003B6FF2"/>
    <w:rsid w:val="003B7453"/>
    <w:rsid w:val="003B7832"/>
    <w:rsid w:val="003B78C6"/>
    <w:rsid w:val="003B7A75"/>
    <w:rsid w:val="003B7B61"/>
    <w:rsid w:val="003B7BCE"/>
    <w:rsid w:val="003B7CE7"/>
    <w:rsid w:val="003C08E1"/>
    <w:rsid w:val="003C09BF"/>
    <w:rsid w:val="003C0DEE"/>
    <w:rsid w:val="003C1671"/>
    <w:rsid w:val="003C1D92"/>
    <w:rsid w:val="003C1F60"/>
    <w:rsid w:val="003C1FAD"/>
    <w:rsid w:val="003C1FD4"/>
    <w:rsid w:val="003C2B49"/>
    <w:rsid w:val="003C2CB6"/>
    <w:rsid w:val="003C32A8"/>
    <w:rsid w:val="003C332A"/>
    <w:rsid w:val="003C3570"/>
    <w:rsid w:val="003C367E"/>
    <w:rsid w:val="003C3BD5"/>
    <w:rsid w:val="003C3DC6"/>
    <w:rsid w:val="003C4149"/>
    <w:rsid w:val="003C43AA"/>
    <w:rsid w:val="003C43D2"/>
    <w:rsid w:val="003C4756"/>
    <w:rsid w:val="003C4EDE"/>
    <w:rsid w:val="003C5371"/>
    <w:rsid w:val="003C5524"/>
    <w:rsid w:val="003C568D"/>
    <w:rsid w:val="003C580F"/>
    <w:rsid w:val="003C5957"/>
    <w:rsid w:val="003C5C62"/>
    <w:rsid w:val="003C615B"/>
    <w:rsid w:val="003C6652"/>
    <w:rsid w:val="003C68BA"/>
    <w:rsid w:val="003C6D42"/>
    <w:rsid w:val="003C6E5E"/>
    <w:rsid w:val="003C6EF8"/>
    <w:rsid w:val="003C7173"/>
    <w:rsid w:val="003C793A"/>
    <w:rsid w:val="003C7E97"/>
    <w:rsid w:val="003D00C5"/>
    <w:rsid w:val="003D03BD"/>
    <w:rsid w:val="003D0ABB"/>
    <w:rsid w:val="003D0CC9"/>
    <w:rsid w:val="003D0D1F"/>
    <w:rsid w:val="003D15ED"/>
    <w:rsid w:val="003D1BEC"/>
    <w:rsid w:val="003D1F7C"/>
    <w:rsid w:val="003D23F6"/>
    <w:rsid w:val="003D246B"/>
    <w:rsid w:val="003D2517"/>
    <w:rsid w:val="003D26BB"/>
    <w:rsid w:val="003D26BF"/>
    <w:rsid w:val="003D2773"/>
    <w:rsid w:val="003D2798"/>
    <w:rsid w:val="003D281D"/>
    <w:rsid w:val="003D3024"/>
    <w:rsid w:val="003D304D"/>
    <w:rsid w:val="003D3A24"/>
    <w:rsid w:val="003D3B23"/>
    <w:rsid w:val="003D3F01"/>
    <w:rsid w:val="003D42E5"/>
    <w:rsid w:val="003D4E60"/>
    <w:rsid w:val="003D4F3F"/>
    <w:rsid w:val="003D58C4"/>
    <w:rsid w:val="003D5BF2"/>
    <w:rsid w:val="003D5EA6"/>
    <w:rsid w:val="003D5F06"/>
    <w:rsid w:val="003D67B6"/>
    <w:rsid w:val="003D7002"/>
    <w:rsid w:val="003D723A"/>
    <w:rsid w:val="003D7BA9"/>
    <w:rsid w:val="003E0BCF"/>
    <w:rsid w:val="003E1824"/>
    <w:rsid w:val="003E19E3"/>
    <w:rsid w:val="003E1F0F"/>
    <w:rsid w:val="003E349A"/>
    <w:rsid w:val="003E3AAB"/>
    <w:rsid w:val="003E496A"/>
    <w:rsid w:val="003E4C8A"/>
    <w:rsid w:val="003E51B0"/>
    <w:rsid w:val="003E55E8"/>
    <w:rsid w:val="003E567E"/>
    <w:rsid w:val="003E628D"/>
    <w:rsid w:val="003E6528"/>
    <w:rsid w:val="003E69A0"/>
    <w:rsid w:val="003E6B5E"/>
    <w:rsid w:val="003E6BB2"/>
    <w:rsid w:val="003E6C1B"/>
    <w:rsid w:val="003E790A"/>
    <w:rsid w:val="003E7CA5"/>
    <w:rsid w:val="003E7E38"/>
    <w:rsid w:val="003E7E49"/>
    <w:rsid w:val="003F0742"/>
    <w:rsid w:val="003F0ADD"/>
    <w:rsid w:val="003F10EB"/>
    <w:rsid w:val="003F113A"/>
    <w:rsid w:val="003F142A"/>
    <w:rsid w:val="003F1606"/>
    <w:rsid w:val="003F2078"/>
    <w:rsid w:val="003F28DE"/>
    <w:rsid w:val="003F2BD0"/>
    <w:rsid w:val="003F3487"/>
    <w:rsid w:val="003F353B"/>
    <w:rsid w:val="003F3580"/>
    <w:rsid w:val="003F400A"/>
    <w:rsid w:val="003F4C0D"/>
    <w:rsid w:val="003F50FF"/>
    <w:rsid w:val="003F5646"/>
    <w:rsid w:val="003F5898"/>
    <w:rsid w:val="003F5D93"/>
    <w:rsid w:val="003F6789"/>
    <w:rsid w:val="003F7035"/>
    <w:rsid w:val="003F72CC"/>
    <w:rsid w:val="004001F6"/>
    <w:rsid w:val="004003A4"/>
    <w:rsid w:val="00400474"/>
    <w:rsid w:val="00400775"/>
    <w:rsid w:val="00400C3C"/>
    <w:rsid w:val="00400DCC"/>
    <w:rsid w:val="0040105A"/>
    <w:rsid w:val="0040115E"/>
    <w:rsid w:val="0040119C"/>
    <w:rsid w:val="0040149C"/>
    <w:rsid w:val="004017C0"/>
    <w:rsid w:val="004027A0"/>
    <w:rsid w:val="004029E2"/>
    <w:rsid w:val="00402D9C"/>
    <w:rsid w:val="00402F27"/>
    <w:rsid w:val="0040355E"/>
    <w:rsid w:val="0040370C"/>
    <w:rsid w:val="00403754"/>
    <w:rsid w:val="004045F2"/>
    <w:rsid w:val="004049D9"/>
    <w:rsid w:val="00405C2B"/>
    <w:rsid w:val="00405F49"/>
    <w:rsid w:val="00407078"/>
    <w:rsid w:val="00407449"/>
    <w:rsid w:val="00407649"/>
    <w:rsid w:val="00407917"/>
    <w:rsid w:val="004106B9"/>
    <w:rsid w:val="00410A93"/>
    <w:rsid w:val="00410B77"/>
    <w:rsid w:val="00410F76"/>
    <w:rsid w:val="00410F8E"/>
    <w:rsid w:val="0041106D"/>
    <w:rsid w:val="004111A9"/>
    <w:rsid w:val="004114C4"/>
    <w:rsid w:val="004114DD"/>
    <w:rsid w:val="004123EB"/>
    <w:rsid w:val="00412434"/>
    <w:rsid w:val="004127AF"/>
    <w:rsid w:val="004128BB"/>
    <w:rsid w:val="004129C6"/>
    <w:rsid w:val="00412A03"/>
    <w:rsid w:val="00412EA0"/>
    <w:rsid w:val="00413A5F"/>
    <w:rsid w:val="00413F31"/>
    <w:rsid w:val="00413F7D"/>
    <w:rsid w:val="0041418D"/>
    <w:rsid w:val="0041427F"/>
    <w:rsid w:val="00414342"/>
    <w:rsid w:val="0041437E"/>
    <w:rsid w:val="00414882"/>
    <w:rsid w:val="00414946"/>
    <w:rsid w:val="00414E8C"/>
    <w:rsid w:val="0041501F"/>
    <w:rsid w:val="00415387"/>
    <w:rsid w:val="004154AF"/>
    <w:rsid w:val="004154DB"/>
    <w:rsid w:val="004157F6"/>
    <w:rsid w:val="00415C50"/>
    <w:rsid w:val="0041613E"/>
    <w:rsid w:val="00416235"/>
    <w:rsid w:val="00416523"/>
    <w:rsid w:val="00416730"/>
    <w:rsid w:val="00416A3C"/>
    <w:rsid w:val="00416BFE"/>
    <w:rsid w:val="00416D6C"/>
    <w:rsid w:val="00416DA6"/>
    <w:rsid w:val="00416F7E"/>
    <w:rsid w:val="00420146"/>
    <w:rsid w:val="0042051F"/>
    <w:rsid w:val="00420C4F"/>
    <w:rsid w:val="00420C83"/>
    <w:rsid w:val="00420E55"/>
    <w:rsid w:val="00421193"/>
    <w:rsid w:val="0042146C"/>
    <w:rsid w:val="00421474"/>
    <w:rsid w:val="00421FED"/>
    <w:rsid w:val="004222C4"/>
    <w:rsid w:val="00422763"/>
    <w:rsid w:val="00423174"/>
    <w:rsid w:val="00423204"/>
    <w:rsid w:val="004236D0"/>
    <w:rsid w:val="00423A1F"/>
    <w:rsid w:val="00423B08"/>
    <w:rsid w:val="00423CF0"/>
    <w:rsid w:val="00423E54"/>
    <w:rsid w:val="004247B9"/>
    <w:rsid w:val="00424B53"/>
    <w:rsid w:val="00425738"/>
    <w:rsid w:val="00425FCB"/>
    <w:rsid w:val="00426008"/>
    <w:rsid w:val="0042612C"/>
    <w:rsid w:val="004261E3"/>
    <w:rsid w:val="00426697"/>
    <w:rsid w:val="0042692C"/>
    <w:rsid w:val="00426CD6"/>
    <w:rsid w:val="00426F8C"/>
    <w:rsid w:val="004270E7"/>
    <w:rsid w:val="004271B4"/>
    <w:rsid w:val="00427F5A"/>
    <w:rsid w:val="00430053"/>
    <w:rsid w:val="004302B2"/>
    <w:rsid w:val="004302E0"/>
    <w:rsid w:val="0043045E"/>
    <w:rsid w:val="00430688"/>
    <w:rsid w:val="00430FBD"/>
    <w:rsid w:val="00431716"/>
    <w:rsid w:val="00431D51"/>
    <w:rsid w:val="00432052"/>
    <w:rsid w:val="00432499"/>
    <w:rsid w:val="0043257B"/>
    <w:rsid w:val="00432FAE"/>
    <w:rsid w:val="004331A2"/>
    <w:rsid w:val="004333EE"/>
    <w:rsid w:val="00433523"/>
    <w:rsid w:val="00433527"/>
    <w:rsid w:val="00433A7A"/>
    <w:rsid w:val="00433FE5"/>
    <w:rsid w:val="0043400B"/>
    <w:rsid w:val="00434135"/>
    <w:rsid w:val="00434DC9"/>
    <w:rsid w:val="00435671"/>
    <w:rsid w:val="00435696"/>
    <w:rsid w:val="0043583B"/>
    <w:rsid w:val="00435C1E"/>
    <w:rsid w:val="00435F63"/>
    <w:rsid w:val="0043602D"/>
    <w:rsid w:val="004365F9"/>
    <w:rsid w:val="00436933"/>
    <w:rsid w:val="00436A1B"/>
    <w:rsid w:val="00436AB5"/>
    <w:rsid w:val="0043718B"/>
    <w:rsid w:val="004371F8"/>
    <w:rsid w:val="00437213"/>
    <w:rsid w:val="00437277"/>
    <w:rsid w:val="00437588"/>
    <w:rsid w:val="004376AC"/>
    <w:rsid w:val="00437D41"/>
    <w:rsid w:val="00437EF2"/>
    <w:rsid w:val="00437FAD"/>
    <w:rsid w:val="004403FC"/>
    <w:rsid w:val="0044042A"/>
    <w:rsid w:val="00440B29"/>
    <w:rsid w:val="00440E8A"/>
    <w:rsid w:val="004410CC"/>
    <w:rsid w:val="00441294"/>
    <w:rsid w:val="00441842"/>
    <w:rsid w:val="0044198B"/>
    <w:rsid w:val="0044216B"/>
    <w:rsid w:val="0044248D"/>
    <w:rsid w:val="00442D6E"/>
    <w:rsid w:val="00442EE6"/>
    <w:rsid w:val="0044366B"/>
    <w:rsid w:val="00443839"/>
    <w:rsid w:val="0044384E"/>
    <w:rsid w:val="00443B66"/>
    <w:rsid w:val="00444616"/>
    <w:rsid w:val="00444AD1"/>
    <w:rsid w:val="00444C41"/>
    <w:rsid w:val="00444C76"/>
    <w:rsid w:val="00444CC1"/>
    <w:rsid w:val="00445026"/>
    <w:rsid w:val="0044512D"/>
    <w:rsid w:val="0044548A"/>
    <w:rsid w:val="0044565E"/>
    <w:rsid w:val="00446163"/>
    <w:rsid w:val="004461C7"/>
    <w:rsid w:val="00446A3C"/>
    <w:rsid w:val="00446A58"/>
    <w:rsid w:val="00446B80"/>
    <w:rsid w:val="00446C01"/>
    <w:rsid w:val="0044730F"/>
    <w:rsid w:val="00447AD9"/>
    <w:rsid w:val="00447BBC"/>
    <w:rsid w:val="00447F85"/>
    <w:rsid w:val="00450A88"/>
    <w:rsid w:val="004511ED"/>
    <w:rsid w:val="0045154E"/>
    <w:rsid w:val="0045171A"/>
    <w:rsid w:val="004520F1"/>
    <w:rsid w:val="0045248C"/>
    <w:rsid w:val="00452ECF"/>
    <w:rsid w:val="00452F81"/>
    <w:rsid w:val="00453421"/>
    <w:rsid w:val="00453465"/>
    <w:rsid w:val="004539FF"/>
    <w:rsid w:val="004540F9"/>
    <w:rsid w:val="00454994"/>
    <w:rsid w:val="00454BA7"/>
    <w:rsid w:val="00454CCF"/>
    <w:rsid w:val="0045514F"/>
    <w:rsid w:val="00455210"/>
    <w:rsid w:val="00455B25"/>
    <w:rsid w:val="00455F77"/>
    <w:rsid w:val="004562C7"/>
    <w:rsid w:val="00456BC1"/>
    <w:rsid w:val="00456C95"/>
    <w:rsid w:val="004578AF"/>
    <w:rsid w:val="004579E6"/>
    <w:rsid w:val="00457A27"/>
    <w:rsid w:val="00457A88"/>
    <w:rsid w:val="0046009D"/>
    <w:rsid w:val="004602D3"/>
    <w:rsid w:val="0046037A"/>
    <w:rsid w:val="0046088B"/>
    <w:rsid w:val="00460A25"/>
    <w:rsid w:val="004612BD"/>
    <w:rsid w:val="00461735"/>
    <w:rsid w:val="004618A5"/>
    <w:rsid w:val="00461ADF"/>
    <w:rsid w:val="00461BD9"/>
    <w:rsid w:val="00461EF2"/>
    <w:rsid w:val="00462528"/>
    <w:rsid w:val="00462B37"/>
    <w:rsid w:val="00463542"/>
    <w:rsid w:val="0046361C"/>
    <w:rsid w:val="004636FF"/>
    <w:rsid w:val="00463866"/>
    <w:rsid w:val="004638CA"/>
    <w:rsid w:val="004639D8"/>
    <w:rsid w:val="00463EF3"/>
    <w:rsid w:val="00464183"/>
    <w:rsid w:val="00465138"/>
    <w:rsid w:val="00465360"/>
    <w:rsid w:val="00465776"/>
    <w:rsid w:val="004658CB"/>
    <w:rsid w:val="004660D9"/>
    <w:rsid w:val="00466750"/>
    <w:rsid w:val="00466760"/>
    <w:rsid w:val="00466A3D"/>
    <w:rsid w:val="00466AFE"/>
    <w:rsid w:val="00466C51"/>
    <w:rsid w:val="00466D53"/>
    <w:rsid w:val="0046740B"/>
    <w:rsid w:val="00467542"/>
    <w:rsid w:val="00467704"/>
    <w:rsid w:val="004677F1"/>
    <w:rsid w:val="0046785B"/>
    <w:rsid w:val="00470204"/>
    <w:rsid w:val="004709DB"/>
    <w:rsid w:val="00470C80"/>
    <w:rsid w:val="0047141C"/>
    <w:rsid w:val="00471538"/>
    <w:rsid w:val="00471B3A"/>
    <w:rsid w:val="00472CC7"/>
    <w:rsid w:val="00472EC0"/>
    <w:rsid w:val="00473532"/>
    <w:rsid w:val="00473FBF"/>
    <w:rsid w:val="004741DB"/>
    <w:rsid w:val="00474349"/>
    <w:rsid w:val="00474423"/>
    <w:rsid w:val="00474619"/>
    <w:rsid w:val="0047465F"/>
    <w:rsid w:val="00474989"/>
    <w:rsid w:val="004749A4"/>
    <w:rsid w:val="004749C4"/>
    <w:rsid w:val="00474BA7"/>
    <w:rsid w:val="00474D43"/>
    <w:rsid w:val="0047548A"/>
    <w:rsid w:val="004755A8"/>
    <w:rsid w:val="00475996"/>
    <w:rsid w:val="00475BDD"/>
    <w:rsid w:val="004762B9"/>
    <w:rsid w:val="00476790"/>
    <w:rsid w:val="00476F21"/>
    <w:rsid w:val="004770A6"/>
    <w:rsid w:val="004771A6"/>
    <w:rsid w:val="004775BE"/>
    <w:rsid w:val="00477974"/>
    <w:rsid w:val="00477978"/>
    <w:rsid w:val="004800D3"/>
    <w:rsid w:val="004801E2"/>
    <w:rsid w:val="0048083D"/>
    <w:rsid w:val="00480D8E"/>
    <w:rsid w:val="004810A3"/>
    <w:rsid w:val="004813BB"/>
    <w:rsid w:val="004818DE"/>
    <w:rsid w:val="004824F1"/>
    <w:rsid w:val="00482706"/>
    <w:rsid w:val="004827CC"/>
    <w:rsid w:val="00482963"/>
    <w:rsid w:val="004829C5"/>
    <w:rsid w:val="0048366C"/>
    <w:rsid w:val="00483DAD"/>
    <w:rsid w:val="00483E78"/>
    <w:rsid w:val="004840AF"/>
    <w:rsid w:val="00484E4B"/>
    <w:rsid w:val="00484E80"/>
    <w:rsid w:val="0048575F"/>
    <w:rsid w:val="004859EE"/>
    <w:rsid w:val="00485A9B"/>
    <w:rsid w:val="00485B5D"/>
    <w:rsid w:val="00486117"/>
    <w:rsid w:val="004865D5"/>
    <w:rsid w:val="004869A0"/>
    <w:rsid w:val="00486A1D"/>
    <w:rsid w:val="0048705F"/>
    <w:rsid w:val="004875A1"/>
    <w:rsid w:val="004877A0"/>
    <w:rsid w:val="00487805"/>
    <w:rsid w:val="00487FF3"/>
    <w:rsid w:val="00487FF7"/>
    <w:rsid w:val="0049004A"/>
    <w:rsid w:val="0049048C"/>
    <w:rsid w:val="004906D7"/>
    <w:rsid w:val="00490E66"/>
    <w:rsid w:val="004911F1"/>
    <w:rsid w:val="004916EA"/>
    <w:rsid w:val="004918FE"/>
    <w:rsid w:val="0049194A"/>
    <w:rsid w:val="004919AE"/>
    <w:rsid w:val="00491B1D"/>
    <w:rsid w:val="00491B67"/>
    <w:rsid w:val="00491C62"/>
    <w:rsid w:val="00491FEF"/>
    <w:rsid w:val="004920A7"/>
    <w:rsid w:val="0049225E"/>
    <w:rsid w:val="004923B7"/>
    <w:rsid w:val="004927B0"/>
    <w:rsid w:val="00492800"/>
    <w:rsid w:val="00492AEB"/>
    <w:rsid w:val="0049305D"/>
    <w:rsid w:val="004931A0"/>
    <w:rsid w:val="004931AF"/>
    <w:rsid w:val="004934A8"/>
    <w:rsid w:val="00493897"/>
    <w:rsid w:val="00493935"/>
    <w:rsid w:val="00493AD4"/>
    <w:rsid w:val="00493B53"/>
    <w:rsid w:val="00493DDF"/>
    <w:rsid w:val="00494251"/>
    <w:rsid w:val="00494651"/>
    <w:rsid w:val="0049476F"/>
    <w:rsid w:val="00494CAE"/>
    <w:rsid w:val="00494EF4"/>
    <w:rsid w:val="00494FB2"/>
    <w:rsid w:val="004952CC"/>
    <w:rsid w:val="004956E3"/>
    <w:rsid w:val="00495B37"/>
    <w:rsid w:val="00495CEE"/>
    <w:rsid w:val="00495DF5"/>
    <w:rsid w:val="00496216"/>
    <w:rsid w:val="00496388"/>
    <w:rsid w:val="00496A50"/>
    <w:rsid w:val="00496C7F"/>
    <w:rsid w:val="0049701A"/>
    <w:rsid w:val="004971E7"/>
    <w:rsid w:val="00497AB3"/>
    <w:rsid w:val="00497BDE"/>
    <w:rsid w:val="00497F9C"/>
    <w:rsid w:val="004A023A"/>
    <w:rsid w:val="004A03D3"/>
    <w:rsid w:val="004A07C0"/>
    <w:rsid w:val="004A1079"/>
    <w:rsid w:val="004A163C"/>
    <w:rsid w:val="004A1B03"/>
    <w:rsid w:val="004A1C3A"/>
    <w:rsid w:val="004A1C4E"/>
    <w:rsid w:val="004A21ED"/>
    <w:rsid w:val="004A2525"/>
    <w:rsid w:val="004A26CD"/>
    <w:rsid w:val="004A2DC7"/>
    <w:rsid w:val="004A3330"/>
    <w:rsid w:val="004A3573"/>
    <w:rsid w:val="004A371D"/>
    <w:rsid w:val="004A3B89"/>
    <w:rsid w:val="004A3D83"/>
    <w:rsid w:val="004A41A6"/>
    <w:rsid w:val="004A4FB3"/>
    <w:rsid w:val="004A5B26"/>
    <w:rsid w:val="004A6154"/>
    <w:rsid w:val="004A6227"/>
    <w:rsid w:val="004A6498"/>
    <w:rsid w:val="004A7211"/>
    <w:rsid w:val="004A736C"/>
    <w:rsid w:val="004A78C0"/>
    <w:rsid w:val="004A7D60"/>
    <w:rsid w:val="004A7E57"/>
    <w:rsid w:val="004A7EE5"/>
    <w:rsid w:val="004A7FE8"/>
    <w:rsid w:val="004B0667"/>
    <w:rsid w:val="004B0722"/>
    <w:rsid w:val="004B0CE6"/>
    <w:rsid w:val="004B0E57"/>
    <w:rsid w:val="004B15CF"/>
    <w:rsid w:val="004B17C9"/>
    <w:rsid w:val="004B1BC9"/>
    <w:rsid w:val="004B1BF8"/>
    <w:rsid w:val="004B1FF5"/>
    <w:rsid w:val="004B28E1"/>
    <w:rsid w:val="004B336F"/>
    <w:rsid w:val="004B3580"/>
    <w:rsid w:val="004B3A1D"/>
    <w:rsid w:val="004B46A4"/>
    <w:rsid w:val="004B4D38"/>
    <w:rsid w:val="004B51DD"/>
    <w:rsid w:val="004B5AE3"/>
    <w:rsid w:val="004B5B02"/>
    <w:rsid w:val="004B5C9B"/>
    <w:rsid w:val="004B6031"/>
    <w:rsid w:val="004B6093"/>
    <w:rsid w:val="004B6432"/>
    <w:rsid w:val="004B71CA"/>
    <w:rsid w:val="004B78DD"/>
    <w:rsid w:val="004C0306"/>
    <w:rsid w:val="004C04BF"/>
    <w:rsid w:val="004C053C"/>
    <w:rsid w:val="004C059F"/>
    <w:rsid w:val="004C0EDA"/>
    <w:rsid w:val="004C0FAA"/>
    <w:rsid w:val="004C1196"/>
    <w:rsid w:val="004C1513"/>
    <w:rsid w:val="004C1606"/>
    <w:rsid w:val="004C1BDB"/>
    <w:rsid w:val="004C1C70"/>
    <w:rsid w:val="004C2094"/>
    <w:rsid w:val="004C2517"/>
    <w:rsid w:val="004C25B9"/>
    <w:rsid w:val="004C2C99"/>
    <w:rsid w:val="004C2E6C"/>
    <w:rsid w:val="004C31F4"/>
    <w:rsid w:val="004C34F5"/>
    <w:rsid w:val="004C3640"/>
    <w:rsid w:val="004C38A7"/>
    <w:rsid w:val="004C3C4A"/>
    <w:rsid w:val="004C44F0"/>
    <w:rsid w:val="004C4649"/>
    <w:rsid w:val="004C49D6"/>
    <w:rsid w:val="004C50A0"/>
    <w:rsid w:val="004C61E3"/>
    <w:rsid w:val="004C6344"/>
    <w:rsid w:val="004C63C0"/>
    <w:rsid w:val="004C6528"/>
    <w:rsid w:val="004C68A6"/>
    <w:rsid w:val="004C6F66"/>
    <w:rsid w:val="004C712B"/>
    <w:rsid w:val="004C7641"/>
    <w:rsid w:val="004C7ABF"/>
    <w:rsid w:val="004C7C96"/>
    <w:rsid w:val="004C7E4E"/>
    <w:rsid w:val="004D0215"/>
    <w:rsid w:val="004D0594"/>
    <w:rsid w:val="004D0676"/>
    <w:rsid w:val="004D0DE7"/>
    <w:rsid w:val="004D101B"/>
    <w:rsid w:val="004D11EF"/>
    <w:rsid w:val="004D2DDE"/>
    <w:rsid w:val="004D426E"/>
    <w:rsid w:val="004D42E0"/>
    <w:rsid w:val="004D4851"/>
    <w:rsid w:val="004D4FA0"/>
    <w:rsid w:val="004D5357"/>
    <w:rsid w:val="004D5ACD"/>
    <w:rsid w:val="004D5C99"/>
    <w:rsid w:val="004D5EB0"/>
    <w:rsid w:val="004D63D6"/>
    <w:rsid w:val="004D6446"/>
    <w:rsid w:val="004D65B1"/>
    <w:rsid w:val="004D6EA0"/>
    <w:rsid w:val="004D7263"/>
    <w:rsid w:val="004D72DD"/>
    <w:rsid w:val="004D751E"/>
    <w:rsid w:val="004D7855"/>
    <w:rsid w:val="004E03AB"/>
    <w:rsid w:val="004E045B"/>
    <w:rsid w:val="004E09F1"/>
    <w:rsid w:val="004E0C75"/>
    <w:rsid w:val="004E1495"/>
    <w:rsid w:val="004E158B"/>
    <w:rsid w:val="004E237F"/>
    <w:rsid w:val="004E265D"/>
    <w:rsid w:val="004E2C81"/>
    <w:rsid w:val="004E3000"/>
    <w:rsid w:val="004E32D6"/>
    <w:rsid w:val="004E37D1"/>
    <w:rsid w:val="004E3E40"/>
    <w:rsid w:val="004E4518"/>
    <w:rsid w:val="004E494E"/>
    <w:rsid w:val="004E4EA6"/>
    <w:rsid w:val="004E50C8"/>
    <w:rsid w:val="004E533C"/>
    <w:rsid w:val="004E55D3"/>
    <w:rsid w:val="004E5719"/>
    <w:rsid w:val="004E57AA"/>
    <w:rsid w:val="004E5CBA"/>
    <w:rsid w:val="004E5E17"/>
    <w:rsid w:val="004E6107"/>
    <w:rsid w:val="004E65CA"/>
    <w:rsid w:val="004E69C6"/>
    <w:rsid w:val="004E73B6"/>
    <w:rsid w:val="004F09D7"/>
    <w:rsid w:val="004F0A64"/>
    <w:rsid w:val="004F0A7A"/>
    <w:rsid w:val="004F0A8A"/>
    <w:rsid w:val="004F0B74"/>
    <w:rsid w:val="004F0CF8"/>
    <w:rsid w:val="004F10D7"/>
    <w:rsid w:val="004F153E"/>
    <w:rsid w:val="004F174B"/>
    <w:rsid w:val="004F233E"/>
    <w:rsid w:val="004F25BF"/>
    <w:rsid w:val="004F26E0"/>
    <w:rsid w:val="004F3284"/>
    <w:rsid w:val="004F337B"/>
    <w:rsid w:val="004F38A8"/>
    <w:rsid w:val="004F3BC0"/>
    <w:rsid w:val="004F3EFE"/>
    <w:rsid w:val="004F40D1"/>
    <w:rsid w:val="004F40DE"/>
    <w:rsid w:val="004F42D0"/>
    <w:rsid w:val="004F4405"/>
    <w:rsid w:val="004F4719"/>
    <w:rsid w:val="004F47E7"/>
    <w:rsid w:val="004F4C04"/>
    <w:rsid w:val="004F4EAF"/>
    <w:rsid w:val="004F4EBC"/>
    <w:rsid w:val="004F56AD"/>
    <w:rsid w:val="004F56D1"/>
    <w:rsid w:val="004F59AE"/>
    <w:rsid w:val="004F6541"/>
    <w:rsid w:val="004F65EE"/>
    <w:rsid w:val="004F668E"/>
    <w:rsid w:val="004F7239"/>
    <w:rsid w:val="004F738B"/>
    <w:rsid w:val="004F78D7"/>
    <w:rsid w:val="004F7DCA"/>
    <w:rsid w:val="00500031"/>
    <w:rsid w:val="00500184"/>
    <w:rsid w:val="00500290"/>
    <w:rsid w:val="0050038C"/>
    <w:rsid w:val="00500976"/>
    <w:rsid w:val="00500BC1"/>
    <w:rsid w:val="00500D9C"/>
    <w:rsid w:val="00501030"/>
    <w:rsid w:val="00501151"/>
    <w:rsid w:val="00501274"/>
    <w:rsid w:val="005014EB"/>
    <w:rsid w:val="005020E3"/>
    <w:rsid w:val="00502277"/>
    <w:rsid w:val="005026F9"/>
    <w:rsid w:val="00502747"/>
    <w:rsid w:val="00502917"/>
    <w:rsid w:val="00502B43"/>
    <w:rsid w:val="00502DF9"/>
    <w:rsid w:val="005030F9"/>
    <w:rsid w:val="0050311A"/>
    <w:rsid w:val="00503360"/>
    <w:rsid w:val="00503888"/>
    <w:rsid w:val="00504006"/>
    <w:rsid w:val="0050408D"/>
    <w:rsid w:val="005045B2"/>
    <w:rsid w:val="00505F8B"/>
    <w:rsid w:val="005062DA"/>
    <w:rsid w:val="0050663A"/>
    <w:rsid w:val="00506B90"/>
    <w:rsid w:val="00506D89"/>
    <w:rsid w:val="00507525"/>
    <w:rsid w:val="00507BBB"/>
    <w:rsid w:val="00507D81"/>
    <w:rsid w:val="00510068"/>
    <w:rsid w:val="005101C5"/>
    <w:rsid w:val="0051052D"/>
    <w:rsid w:val="005107E0"/>
    <w:rsid w:val="00510FDE"/>
    <w:rsid w:val="005111CE"/>
    <w:rsid w:val="0051141F"/>
    <w:rsid w:val="005117A2"/>
    <w:rsid w:val="00511AE2"/>
    <w:rsid w:val="0051229F"/>
    <w:rsid w:val="005123EE"/>
    <w:rsid w:val="00512DEF"/>
    <w:rsid w:val="00513070"/>
    <w:rsid w:val="005130A4"/>
    <w:rsid w:val="005131EB"/>
    <w:rsid w:val="0051336C"/>
    <w:rsid w:val="005134A0"/>
    <w:rsid w:val="00513D17"/>
    <w:rsid w:val="00513EA1"/>
    <w:rsid w:val="00513FE3"/>
    <w:rsid w:val="00514058"/>
    <w:rsid w:val="0051421A"/>
    <w:rsid w:val="0051421B"/>
    <w:rsid w:val="005142A9"/>
    <w:rsid w:val="005142EA"/>
    <w:rsid w:val="00514380"/>
    <w:rsid w:val="005145CE"/>
    <w:rsid w:val="0051478F"/>
    <w:rsid w:val="00514956"/>
    <w:rsid w:val="00514C64"/>
    <w:rsid w:val="00514E79"/>
    <w:rsid w:val="0051518A"/>
    <w:rsid w:val="00515B9D"/>
    <w:rsid w:val="00515F67"/>
    <w:rsid w:val="00516B17"/>
    <w:rsid w:val="00516C2B"/>
    <w:rsid w:val="00517968"/>
    <w:rsid w:val="00517BBE"/>
    <w:rsid w:val="005201E7"/>
    <w:rsid w:val="0052071D"/>
    <w:rsid w:val="00520EEF"/>
    <w:rsid w:val="00521686"/>
    <w:rsid w:val="005219B8"/>
    <w:rsid w:val="00522E04"/>
    <w:rsid w:val="00523017"/>
    <w:rsid w:val="005231BD"/>
    <w:rsid w:val="00523225"/>
    <w:rsid w:val="00523537"/>
    <w:rsid w:val="00523720"/>
    <w:rsid w:val="0052389D"/>
    <w:rsid w:val="00523DE4"/>
    <w:rsid w:val="00523E09"/>
    <w:rsid w:val="00524044"/>
    <w:rsid w:val="00524983"/>
    <w:rsid w:val="00524BFD"/>
    <w:rsid w:val="00524EF9"/>
    <w:rsid w:val="005250FA"/>
    <w:rsid w:val="00525A04"/>
    <w:rsid w:val="00525F84"/>
    <w:rsid w:val="00526003"/>
    <w:rsid w:val="00526331"/>
    <w:rsid w:val="0052644D"/>
    <w:rsid w:val="00527249"/>
    <w:rsid w:val="0052730D"/>
    <w:rsid w:val="005277A1"/>
    <w:rsid w:val="005277D1"/>
    <w:rsid w:val="00527ACE"/>
    <w:rsid w:val="00527DEC"/>
    <w:rsid w:val="0053092A"/>
    <w:rsid w:val="0053095C"/>
    <w:rsid w:val="00530BA1"/>
    <w:rsid w:val="00530F5F"/>
    <w:rsid w:val="0053115F"/>
    <w:rsid w:val="005317A6"/>
    <w:rsid w:val="00531909"/>
    <w:rsid w:val="005319B1"/>
    <w:rsid w:val="005319F2"/>
    <w:rsid w:val="00531C15"/>
    <w:rsid w:val="00531D5D"/>
    <w:rsid w:val="00532028"/>
    <w:rsid w:val="005323B4"/>
    <w:rsid w:val="00532924"/>
    <w:rsid w:val="00532A2E"/>
    <w:rsid w:val="00532B4A"/>
    <w:rsid w:val="00533912"/>
    <w:rsid w:val="00533966"/>
    <w:rsid w:val="00533D48"/>
    <w:rsid w:val="00533F51"/>
    <w:rsid w:val="005343EC"/>
    <w:rsid w:val="005345E8"/>
    <w:rsid w:val="00534A4B"/>
    <w:rsid w:val="00535294"/>
    <w:rsid w:val="0053561D"/>
    <w:rsid w:val="005361DA"/>
    <w:rsid w:val="00536268"/>
    <w:rsid w:val="00536369"/>
    <w:rsid w:val="00536AC6"/>
    <w:rsid w:val="00536D19"/>
    <w:rsid w:val="00536DC9"/>
    <w:rsid w:val="00537567"/>
    <w:rsid w:val="005377C8"/>
    <w:rsid w:val="0053790A"/>
    <w:rsid w:val="00537A83"/>
    <w:rsid w:val="00537BD1"/>
    <w:rsid w:val="00537C51"/>
    <w:rsid w:val="0054046F"/>
    <w:rsid w:val="005406A4"/>
    <w:rsid w:val="00540A9A"/>
    <w:rsid w:val="00540C3E"/>
    <w:rsid w:val="00540E2F"/>
    <w:rsid w:val="0054124E"/>
    <w:rsid w:val="00541D1E"/>
    <w:rsid w:val="00542646"/>
    <w:rsid w:val="00542AB9"/>
    <w:rsid w:val="00543746"/>
    <w:rsid w:val="005439FE"/>
    <w:rsid w:val="00543A32"/>
    <w:rsid w:val="00543BC8"/>
    <w:rsid w:val="00543F48"/>
    <w:rsid w:val="00544174"/>
    <w:rsid w:val="0054446C"/>
    <w:rsid w:val="005446EB"/>
    <w:rsid w:val="0054477F"/>
    <w:rsid w:val="00544D22"/>
    <w:rsid w:val="0054500C"/>
    <w:rsid w:val="0054504E"/>
    <w:rsid w:val="00545243"/>
    <w:rsid w:val="005454CD"/>
    <w:rsid w:val="0054568B"/>
    <w:rsid w:val="0054580B"/>
    <w:rsid w:val="00545877"/>
    <w:rsid w:val="00546578"/>
    <w:rsid w:val="00546B33"/>
    <w:rsid w:val="00547595"/>
    <w:rsid w:val="00547A8A"/>
    <w:rsid w:val="00547E5D"/>
    <w:rsid w:val="00550767"/>
    <w:rsid w:val="005507F6"/>
    <w:rsid w:val="00550B0D"/>
    <w:rsid w:val="00551020"/>
    <w:rsid w:val="00551270"/>
    <w:rsid w:val="0055175D"/>
    <w:rsid w:val="00551BAD"/>
    <w:rsid w:val="00551C2D"/>
    <w:rsid w:val="005522C6"/>
    <w:rsid w:val="00552670"/>
    <w:rsid w:val="00552781"/>
    <w:rsid w:val="00552B44"/>
    <w:rsid w:val="00552CA5"/>
    <w:rsid w:val="005533A8"/>
    <w:rsid w:val="00553953"/>
    <w:rsid w:val="00553EB1"/>
    <w:rsid w:val="005547BE"/>
    <w:rsid w:val="00554F3B"/>
    <w:rsid w:val="0055506A"/>
    <w:rsid w:val="005551C4"/>
    <w:rsid w:val="00555FED"/>
    <w:rsid w:val="005560C2"/>
    <w:rsid w:val="00556369"/>
    <w:rsid w:val="005563FF"/>
    <w:rsid w:val="00556482"/>
    <w:rsid w:val="005565B3"/>
    <w:rsid w:val="005569D0"/>
    <w:rsid w:val="00556F36"/>
    <w:rsid w:val="00556F8B"/>
    <w:rsid w:val="005572D5"/>
    <w:rsid w:val="00557569"/>
    <w:rsid w:val="00557573"/>
    <w:rsid w:val="0055783A"/>
    <w:rsid w:val="00557B6A"/>
    <w:rsid w:val="00557F67"/>
    <w:rsid w:val="00560681"/>
    <w:rsid w:val="00560868"/>
    <w:rsid w:val="00560BA0"/>
    <w:rsid w:val="00560E32"/>
    <w:rsid w:val="00561221"/>
    <w:rsid w:val="00561474"/>
    <w:rsid w:val="0056165D"/>
    <w:rsid w:val="00561888"/>
    <w:rsid w:val="00561F5E"/>
    <w:rsid w:val="00561FC4"/>
    <w:rsid w:val="005623E9"/>
    <w:rsid w:val="005624DF"/>
    <w:rsid w:val="005628D4"/>
    <w:rsid w:val="005628DA"/>
    <w:rsid w:val="00563C96"/>
    <w:rsid w:val="00564039"/>
    <w:rsid w:val="005650F9"/>
    <w:rsid w:val="005652AF"/>
    <w:rsid w:val="00565938"/>
    <w:rsid w:val="00565A98"/>
    <w:rsid w:val="00565C75"/>
    <w:rsid w:val="005660B1"/>
    <w:rsid w:val="005663BF"/>
    <w:rsid w:val="00566522"/>
    <w:rsid w:val="00566802"/>
    <w:rsid w:val="00566BF8"/>
    <w:rsid w:val="0056708B"/>
    <w:rsid w:val="005676CC"/>
    <w:rsid w:val="00567E02"/>
    <w:rsid w:val="00567EB8"/>
    <w:rsid w:val="00570166"/>
    <w:rsid w:val="005703AB"/>
    <w:rsid w:val="00570EE2"/>
    <w:rsid w:val="00570FF8"/>
    <w:rsid w:val="00571ED0"/>
    <w:rsid w:val="005722BA"/>
    <w:rsid w:val="00572364"/>
    <w:rsid w:val="0057277D"/>
    <w:rsid w:val="00572A25"/>
    <w:rsid w:val="00572FDD"/>
    <w:rsid w:val="00573087"/>
    <w:rsid w:val="00573553"/>
    <w:rsid w:val="00573574"/>
    <w:rsid w:val="00573D12"/>
    <w:rsid w:val="00574053"/>
    <w:rsid w:val="00574450"/>
    <w:rsid w:val="00574498"/>
    <w:rsid w:val="005746B0"/>
    <w:rsid w:val="00574A91"/>
    <w:rsid w:val="00574AF3"/>
    <w:rsid w:val="00574C88"/>
    <w:rsid w:val="00574EA1"/>
    <w:rsid w:val="00575270"/>
    <w:rsid w:val="005756AA"/>
    <w:rsid w:val="005759B1"/>
    <w:rsid w:val="005759D7"/>
    <w:rsid w:val="00575B6B"/>
    <w:rsid w:val="00575C75"/>
    <w:rsid w:val="005772E8"/>
    <w:rsid w:val="00577672"/>
    <w:rsid w:val="0057779A"/>
    <w:rsid w:val="00577972"/>
    <w:rsid w:val="005779F0"/>
    <w:rsid w:val="00577BB2"/>
    <w:rsid w:val="00580763"/>
    <w:rsid w:val="00580FCE"/>
    <w:rsid w:val="00581ECC"/>
    <w:rsid w:val="00582AC8"/>
    <w:rsid w:val="00582DB9"/>
    <w:rsid w:val="005831FA"/>
    <w:rsid w:val="005839C9"/>
    <w:rsid w:val="00583B3F"/>
    <w:rsid w:val="00583D48"/>
    <w:rsid w:val="00583F0A"/>
    <w:rsid w:val="005842AE"/>
    <w:rsid w:val="0058468A"/>
    <w:rsid w:val="00585611"/>
    <w:rsid w:val="00585920"/>
    <w:rsid w:val="00585D66"/>
    <w:rsid w:val="00586116"/>
    <w:rsid w:val="005861A3"/>
    <w:rsid w:val="005864B8"/>
    <w:rsid w:val="0058774D"/>
    <w:rsid w:val="00587ACD"/>
    <w:rsid w:val="00587BA2"/>
    <w:rsid w:val="00590294"/>
    <w:rsid w:val="00590758"/>
    <w:rsid w:val="00590A4B"/>
    <w:rsid w:val="00590BF0"/>
    <w:rsid w:val="00591B05"/>
    <w:rsid w:val="00591D77"/>
    <w:rsid w:val="00591DC1"/>
    <w:rsid w:val="00592122"/>
    <w:rsid w:val="00592E1C"/>
    <w:rsid w:val="00592E62"/>
    <w:rsid w:val="0059366F"/>
    <w:rsid w:val="005936F7"/>
    <w:rsid w:val="005937F1"/>
    <w:rsid w:val="00593809"/>
    <w:rsid w:val="00593BA7"/>
    <w:rsid w:val="00594AB6"/>
    <w:rsid w:val="00594DD0"/>
    <w:rsid w:val="00594DDE"/>
    <w:rsid w:val="00595106"/>
    <w:rsid w:val="0059515D"/>
    <w:rsid w:val="00595B63"/>
    <w:rsid w:val="00595E9D"/>
    <w:rsid w:val="00595F46"/>
    <w:rsid w:val="00596620"/>
    <w:rsid w:val="005968AF"/>
    <w:rsid w:val="00596B99"/>
    <w:rsid w:val="00596BE1"/>
    <w:rsid w:val="00596E15"/>
    <w:rsid w:val="005972D9"/>
    <w:rsid w:val="0059731E"/>
    <w:rsid w:val="0059795B"/>
    <w:rsid w:val="005979DD"/>
    <w:rsid w:val="00597F68"/>
    <w:rsid w:val="005A0970"/>
    <w:rsid w:val="005A0FAB"/>
    <w:rsid w:val="005A1132"/>
    <w:rsid w:val="005A1450"/>
    <w:rsid w:val="005A14A7"/>
    <w:rsid w:val="005A15B5"/>
    <w:rsid w:val="005A267C"/>
    <w:rsid w:val="005A2B1C"/>
    <w:rsid w:val="005A2B34"/>
    <w:rsid w:val="005A353F"/>
    <w:rsid w:val="005A3C3C"/>
    <w:rsid w:val="005A3DF6"/>
    <w:rsid w:val="005A4116"/>
    <w:rsid w:val="005A4187"/>
    <w:rsid w:val="005A4337"/>
    <w:rsid w:val="005A43CA"/>
    <w:rsid w:val="005A460C"/>
    <w:rsid w:val="005A4A5A"/>
    <w:rsid w:val="005A4B34"/>
    <w:rsid w:val="005A521C"/>
    <w:rsid w:val="005A5291"/>
    <w:rsid w:val="005A5312"/>
    <w:rsid w:val="005A562A"/>
    <w:rsid w:val="005A5905"/>
    <w:rsid w:val="005A5D4E"/>
    <w:rsid w:val="005A601C"/>
    <w:rsid w:val="005A60CB"/>
    <w:rsid w:val="005A6619"/>
    <w:rsid w:val="005A74C6"/>
    <w:rsid w:val="005A77CB"/>
    <w:rsid w:val="005B0429"/>
    <w:rsid w:val="005B0702"/>
    <w:rsid w:val="005B0759"/>
    <w:rsid w:val="005B0775"/>
    <w:rsid w:val="005B0A0A"/>
    <w:rsid w:val="005B0CCF"/>
    <w:rsid w:val="005B0E43"/>
    <w:rsid w:val="005B1462"/>
    <w:rsid w:val="005B19AE"/>
    <w:rsid w:val="005B1CB9"/>
    <w:rsid w:val="005B20E7"/>
    <w:rsid w:val="005B2196"/>
    <w:rsid w:val="005B2217"/>
    <w:rsid w:val="005B22A2"/>
    <w:rsid w:val="005B289A"/>
    <w:rsid w:val="005B2AF3"/>
    <w:rsid w:val="005B2F54"/>
    <w:rsid w:val="005B347F"/>
    <w:rsid w:val="005B361C"/>
    <w:rsid w:val="005B37BD"/>
    <w:rsid w:val="005B3F2E"/>
    <w:rsid w:val="005B4A10"/>
    <w:rsid w:val="005B4CF8"/>
    <w:rsid w:val="005B4E53"/>
    <w:rsid w:val="005B515D"/>
    <w:rsid w:val="005B53BD"/>
    <w:rsid w:val="005B5528"/>
    <w:rsid w:val="005B5D6F"/>
    <w:rsid w:val="005B6128"/>
    <w:rsid w:val="005B6426"/>
    <w:rsid w:val="005B6452"/>
    <w:rsid w:val="005B6B49"/>
    <w:rsid w:val="005B6FA6"/>
    <w:rsid w:val="005B7017"/>
    <w:rsid w:val="005B705C"/>
    <w:rsid w:val="005B77A9"/>
    <w:rsid w:val="005B7948"/>
    <w:rsid w:val="005B7A50"/>
    <w:rsid w:val="005C02CA"/>
    <w:rsid w:val="005C03C1"/>
    <w:rsid w:val="005C1BAB"/>
    <w:rsid w:val="005C2057"/>
    <w:rsid w:val="005C2265"/>
    <w:rsid w:val="005C2368"/>
    <w:rsid w:val="005C279C"/>
    <w:rsid w:val="005C2BAB"/>
    <w:rsid w:val="005C2D7C"/>
    <w:rsid w:val="005C32C2"/>
    <w:rsid w:val="005C37ED"/>
    <w:rsid w:val="005C380A"/>
    <w:rsid w:val="005C3A62"/>
    <w:rsid w:val="005C3FE1"/>
    <w:rsid w:val="005C41BF"/>
    <w:rsid w:val="005C4983"/>
    <w:rsid w:val="005C4A23"/>
    <w:rsid w:val="005C51AF"/>
    <w:rsid w:val="005C53BA"/>
    <w:rsid w:val="005C5D4A"/>
    <w:rsid w:val="005C5F5F"/>
    <w:rsid w:val="005C624D"/>
    <w:rsid w:val="005C673C"/>
    <w:rsid w:val="005C6978"/>
    <w:rsid w:val="005C744E"/>
    <w:rsid w:val="005C745D"/>
    <w:rsid w:val="005C7838"/>
    <w:rsid w:val="005C7B37"/>
    <w:rsid w:val="005C7F7E"/>
    <w:rsid w:val="005D020C"/>
    <w:rsid w:val="005D0402"/>
    <w:rsid w:val="005D09A7"/>
    <w:rsid w:val="005D0A5E"/>
    <w:rsid w:val="005D0EA2"/>
    <w:rsid w:val="005D12A5"/>
    <w:rsid w:val="005D1356"/>
    <w:rsid w:val="005D1526"/>
    <w:rsid w:val="005D1B43"/>
    <w:rsid w:val="005D1BEE"/>
    <w:rsid w:val="005D1CE8"/>
    <w:rsid w:val="005D1E7F"/>
    <w:rsid w:val="005D1F6B"/>
    <w:rsid w:val="005D28FC"/>
    <w:rsid w:val="005D2AA1"/>
    <w:rsid w:val="005D30DF"/>
    <w:rsid w:val="005D3A4C"/>
    <w:rsid w:val="005D4A33"/>
    <w:rsid w:val="005D4CB6"/>
    <w:rsid w:val="005D4CEB"/>
    <w:rsid w:val="005D4FFD"/>
    <w:rsid w:val="005D5213"/>
    <w:rsid w:val="005D547B"/>
    <w:rsid w:val="005D5CBA"/>
    <w:rsid w:val="005D5DCE"/>
    <w:rsid w:val="005D5F6A"/>
    <w:rsid w:val="005D61E9"/>
    <w:rsid w:val="005D621E"/>
    <w:rsid w:val="005D6702"/>
    <w:rsid w:val="005D6739"/>
    <w:rsid w:val="005D67EF"/>
    <w:rsid w:val="005D7BF0"/>
    <w:rsid w:val="005D7CF8"/>
    <w:rsid w:val="005D7D74"/>
    <w:rsid w:val="005D7E7C"/>
    <w:rsid w:val="005E0AB5"/>
    <w:rsid w:val="005E0C28"/>
    <w:rsid w:val="005E0D11"/>
    <w:rsid w:val="005E132D"/>
    <w:rsid w:val="005E1BB8"/>
    <w:rsid w:val="005E2532"/>
    <w:rsid w:val="005E2980"/>
    <w:rsid w:val="005E2B03"/>
    <w:rsid w:val="005E394F"/>
    <w:rsid w:val="005E3B9D"/>
    <w:rsid w:val="005E3BD2"/>
    <w:rsid w:val="005E405E"/>
    <w:rsid w:val="005E546B"/>
    <w:rsid w:val="005E56E0"/>
    <w:rsid w:val="005E595B"/>
    <w:rsid w:val="005E6455"/>
    <w:rsid w:val="005E6FE3"/>
    <w:rsid w:val="005E744D"/>
    <w:rsid w:val="005E74F7"/>
    <w:rsid w:val="005E777B"/>
    <w:rsid w:val="005E79B8"/>
    <w:rsid w:val="005E7E27"/>
    <w:rsid w:val="005F00BE"/>
    <w:rsid w:val="005F00C4"/>
    <w:rsid w:val="005F01D5"/>
    <w:rsid w:val="005F059D"/>
    <w:rsid w:val="005F06B6"/>
    <w:rsid w:val="005F08C5"/>
    <w:rsid w:val="005F1405"/>
    <w:rsid w:val="005F141C"/>
    <w:rsid w:val="005F15C9"/>
    <w:rsid w:val="005F15CB"/>
    <w:rsid w:val="005F1926"/>
    <w:rsid w:val="005F19AA"/>
    <w:rsid w:val="005F1E4E"/>
    <w:rsid w:val="005F20BC"/>
    <w:rsid w:val="005F28B9"/>
    <w:rsid w:val="005F3044"/>
    <w:rsid w:val="005F3122"/>
    <w:rsid w:val="005F31DC"/>
    <w:rsid w:val="005F3A15"/>
    <w:rsid w:val="005F3C56"/>
    <w:rsid w:val="005F3FA2"/>
    <w:rsid w:val="005F4179"/>
    <w:rsid w:val="005F4630"/>
    <w:rsid w:val="005F4CC8"/>
    <w:rsid w:val="005F5132"/>
    <w:rsid w:val="005F5507"/>
    <w:rsid w:val="005F57B3"/>
    <w:rsid w:val="005F59C4"/>
    <w:rsid w:val="005F5F9F"/>
    <w:rsid w:val="005F6032"/>
    <w:rsid w:val="005F6469"/>
    <w:rsid w:val="005F68BC"/>
    <w:rsid w:val="005F726C"/>
    <w:rsid w:val="00600260"/>
    <w:rsid w:val="00600B69"/>
    <w:rsid w:val="00600D7D"/>
    <w:rsid w:val="00600EBE"/>
    <w:rsid w:val="0060134E"/>
    <w:rsid w:val="00601658"/>
    <w:rsid w:val="0060166F"/>
    <w:rsid w:val="00601738"/>
    <w:rsid w:val="00601A98"/>
    <w:rsid w:val="00601CE8"/>
    <w:rsid w:val="00601DA5"/>
    <w:rsid w:val="00601DCB"/>
    <w:rsid w:val="00602069"/>
    <w:rsid w:val="00602072"/>
    <w:rsid w:val="006022F6"/>
    <w:rsid w:val="00602370"/>
    <w:rsid w:val="00602492"/>
    <w:rsid w:val="0060272D"/>
    <w:rsid w:val="00602A38"/>
    <w:rsid w:val="00602B02"/>
    <w:rsid w:val="00603E70"/>
    <w:rsid w:val="0060469C"/>
    <w:rsid w:val="00605674"/>
    <w:rsid w:val="00605764"/>
    <w:rsid w:val="006058AC"/>
    <w:rsid w:val="00605D98"/>
    <w:rsid w:val="00605EEE"/>
    <w:rsid w:val="0060661C"/>
    <w:rsid w:val="00606739"/>
    <w:rsid w:val="00607338"/>
    <w:rsid w:val="006074B8"/>
    <w:rsid w:val="006074D4"/>
    <w:rsid w:val="006079B0"/>
    <w:rsid w:val="00607BD2"/>
    <w:rsid w:val="00607C33"/>
    <w:rsid w:val="00607CF9"/>
    <w:rsid w:val="006100A0"/>
    <w:rsid w:val="006108F4"/>
    <w:rsid w:val="00610CA6"/>
    <w:rsid w:val="00610D5C"/>
    <w:rsid w:val="0061114F"/>
    <w:rsid w:val="006124D7"/>
    <w:rsid w:val="00612559"/>
    <w:rsid w:val="0061287B"/>
    <w:rsid w:val="00613350"/>
    <w:rsid w:val="006138C2"/>
    <w:rsid w:val="006139E7"/>
    <w:rsid w:val="00613B3C"/>
    <w:rsid w:val="00613D4B"/>
    <w:rsid w:val="00613DA5"/>
    <w:rsid w:val="00613E4C"/>
    <w:rsid w:val="00614535"/>
    <w:rsid w:val="00614823"/>
    <w:rsid w:val="00614825"/>
    <w:rsid w:val="00614F96"/>
    <w:rsid w:val="00615D69"/>
    <w:rsid w:val="00616FA1"/>
    <w:rsid w:val="00617E26"/>
    <w:rsid w:val="00617FD5"/>
    <w:rsid w:val="0062005C"/>
    <w:rsid w:val="006204E3"/>
    <w:rsid w:val="006205FD"/>
    <w:rsid w:val="00620CA1"/>
    <w:rsid w:val="00620CDF"/>
    <w:rsid w:val="00620D37"/>
    <w:rsid w:val="006210B1"/>
    <w:rsid w:val="006212BB"/>
    <w:rsid w:val="006216F1"/>
    <w:rsid w:val="006222A4"/>
    <w:rsid w:val="006223DC"/>
    <w:rsid w:val="0062245D"/>
    <w:rsid w:val="00622DDD"/>
    <w:rsid w:val="006231D3"/>
    <w:rsid w:val="0062369F"/>
    <w:rsid w:val="00623B4E"/>
    <w:rsid w:val="00623BEE"/>
    <w:rsid w:val="00624086"/>
    <w:rsid w:val="00624569"/>
    <w:rsid w:val="00624648"/>
    <w:rsid w:val="00624661"/>
    <w:rsid w:val="00624C7D"/>
    <w:rsid w:val="00624C90"/>
    <w:rsid w:val="0062553C"/>
    <w:rsid w:val="006257CF"/>
    <w:rsid w:val="006259CD"/>
    <w:rsid w:val="006265AA"/>
    <w:rsid w:val="006268B6"/>
    <w:rsid w:val="006269C4"/>
    <w:rsid w:val="0062737A"/>
    <w:rsid w:val="006274E8"/>
    <w:rsid w:val="0062754C"/>
    <w:rsid w:val="006275CD"/>
    <w:rsid w:val="00627A90"/>
    <w:rsid w:val="00627DCF"/>
    <w:rsid w:val="00627E44"/>
    <w:rsid w:val="00627E52"/>
    <w:rsid w:val="00630454"/>
    <w:rsid w:val="0063146D"/>
    <w:rsid w:val="00631C46"/>
    <w:rsid w:val="0063272F"/>
    <w:rsid w:val="00632767"/>
    <w:rsid w:val="00632AFC"/>
    <w:rsid w:val="00632DBE"/>
    <w:rsid w:val="00632DF2"/>
    <w:rsid w:val="006332F2"/>
    <w:rsid w:val="006336FC"/>
    <w:rsid w:val="006337AE"/>
    <w:rsid w:val="00633DA2"/>
    <w:rsid w:val="0063401A"/>
    <w:rsid w:val="0063403B"/>
    <w:rsid w:val="0063453C"/>
    <w:rsid w:val="00634593"/>
    <w:rsid w:val="006351D7"/>
    <w:rsid w:val="00635275"/>
    <w:rsid w:val="00635436"/>
    <w:rsid w:val="00635764"/>
    <w:rsid w:val="00635944"/>
    <w:rsid w:val="00636A37"/>
    <w:rsid w:val="00636C49"/>
    <w:rsid w:val="00636CDF"/>
    <w:rsid w:val="00636DF4"/>
    <w:rsid w:val="00636FA6"/>
    <w:rsid w:val="0063774F"/>
    <w:rsid w:val="00637E73"/>
    <w:rsid w:val="00640031"/>
    <w:rsid w:val="0064031B"/>
    <w:rsid w:val="006409F0"/>
    <w:rsid w:val="00640B07"/>
    <w:rsid w:val="00640E2E"/>
    <w:rsid w:val="00641305"/>
    <w:rsid w:val="00641339"/>
    <w:rsid w:val="006414A4"/>
    <w:rsid w:val="00641CFB"/>
    <w:rsid w:val="0064232B"/>
    <w:rsid w:val="006424C8"/>
    <w:rsid w:val="006428AC"/>
    <w:rsid w:val="00642A11"/>
    <w:rsid w:val="00642BA3"/>
    <w:rsid w:val="00642E32"/>
    <w:rsid w:val="00643445"/>
    <w:rsid w:val="00643FAB"/>
    <w:rsid w:val="0064402E"/>
    <w:rsid w:val="00644481"/>
    <w:rsid w:val="00644981"/>
    <w:rsid w:val="00644E7D"/>
    <w:rsid w:val="00644FDA"/>
    <w:rsid w:val="00645476"/>
    <w:rsid w:val="00645A5F"/>
    <w:rsid w:val="00645BA6"/>
    <w:rsid w:val="00645E74"/>
    <w:rsid w:val="006465A2"/>
    <w:rsid w:val="006467D6"/>
    <w:rsid w:val="00646D2D"/>
    <w:rsid w:val="00646FD8"/>
    <w:rsid w:val="0064704D"/>
    <w:rsid w:val="006472C6"/>
    <w:rsid w:val="00647440"/>
    <w:rsid w:val="0064765F"/>
    <w:rsid w:val="006477C0"/>
    <w:rsid w:val="00647816"/>
    <w:rsid w:val="00647A1B"/>
    <w:rsid w:val="00647F69"/>
    <w:rsid w:val="006503EE"/>
    <w:rsid w:val="006507F5"/>
    <w:rsid w:val="006508A3"/>
    <w:rsid w:val="006509D1"/>
    <w:rsid w:val="00650E18"/>
    <w:rsid w:val="00651BEE"/>
    <w:rsid w:val="00651DA1"/>
    <w:rsid w:val="00652163"/>
    <w:rsid w:val="00652290"/>
    <w:rsid w:val="006527B1"/>
    <w:rsid w:val="0065280E"/>
    <w:rsid w:val="00652DD2"/>
    <w:rsid w:val="0065373D"/>
    <w:rsid w:val="006537A9"/>
    <w:rsid w:val="006537F8"/>
    <w:rsid w:val="0065458E"/>
    <w:rsid w:val="006548DA"/>
    <w:rsid w:val="00654B5D"/>
    <w:rsid w:val="00654C09"/>
    <w:rsid w:val="00654EED"/>
    <w:rsid w:val="0065515D"/>
    <w:rsid w:val="0065529F"/>
    <w:rsid w:val="006556A1"/>
    <w:rsid w:val="00655776"/>
    <w:rsid w:val="00655C75"/>
    <w:rsid w:val="00655D6C"/>
    <w:rsid w:val="006562E9"/>
    <w:rsid w:val="0065643D"/>
    <w:rsid w:val="0065671A"/>
    <w:rsid w:val="00656883"/>
    <w:rsid w:val="006569B4"/>
    <w:rsid w:val="00656EBB"/>
    <w:rsid w:val="00657011"/>
    <w:rsid w:val="00657016"/>
    <w:rsid w:val="006573E7"/>
    <w:rsid w:val="00657C6E"/>
    <w:rsid w:val="00660397"/>
    <w:rsid w:val="00660545"/>
    <w:rsid w:val="00660A04"/>
    <w:rsid w:val="00660F1C"/>
    <w:rsid w:val="00661FB7"/>
    <w:rsid w:val="0066210F"/>
    <w:rsid w:val="00662227"/>
    <w:rsid w:val="00662453"/>
    <w:rsid w:val="0066300F"/>
    <w:rsid w:val="006633C9"/>
    <w:rsid w:val="00663E97"/>
    <w:rsid w:val="00664092"/>
    <w:rsid w:val="0066412C"/>
    <w:rsid w:val="00664393"/>
    <w:rsid w:val="006645F7"/>
    <w:rsid w:val="00664F6E"/>
    <w:rsid w:val="0066548C"/>
    <w:rsid w:val="0066549F"/>
    <w:rsid w:val="00665C98"/>
    <w:rsid w:val="0066602A"/>
    <w:rsid w:val="00666889"/>
    <w:rsid w:val="00666A75"/>
    <w:rsid w:val="00666FD7"/>
    <w:rsid w:val="006673F6"/>
    <w:rsid w:val="00667659"/>
    <w:rsid w:val="00667968"/>
    <w:rsid w:val="0067014C"/>
    <w:rsid w:val="00670419"/>
    <w:rsid w:val="006704BC"/>
    <w:rsid w:val="006707D9"/>
    <w:rsid w:val="00670A65"/>
    <w:rsid w:val="00671345"/>
    <w:rsid w:val="0067212B"/>
    <w:rsid w:val="006721D5"/>
    <w:rsid w:val="00672257"/>
    <w:rsid w:val="00672F67"/>
    <w:rsid w:val="00673318"/>
    <w:rsid w:val="0067390C"/>
    <w:rsid w:val="00674536"/>
    <w:rsid w:val="006745CE"/>
    <w:rsid w:val="00674A57"/>
    <w:rsid w:val="00674CD4"/>
    <w:rsid w:val="00675348"/>
    <w:rsid w:val="00675478"/>
    <w:rsid w:val="006754E1"/>
    <w:rsid w:val="006754E3"/>
    <w:rsid w:val="00675E02"/>
    <w:rsid w:val="00675E71"/>
    <w:rsid w:val="0067610F"/>
    <w:rsid w:val="006762CE"/>
    <w:rsid w:val="00676A3F"/>
    <w:rsid w:val="00676B21"/>
    <w:rsid w:val="0067713F"/>
    <w:rsid w:val="00677FF9"/>
    <w:rsid w:val="00680287"/>
    <w:rsid w:val="006802BF"/>
    <w:rsid w:val="0068084E"/>
    <w:rsid w:val="00680B09"/>
    <w:rsid w:val="00680FB2"/>
    <w:rsid w:val="006811C8"/>
    <w:rsid w:val="006811E2"/>
    <w:rsid w:val="006812D8"/>
    <w:rsid w:val="0068134B"/>
    <w:rsid w:val="00681481"/>
    <w:rsid w:val="006814DF"/>
    <w:rsid w:val="006818A7"/>
    <w:rsid w:val="00681CCA"/>
    <w:rsid w:val="00682092"/>
    <w:rsid w:val="0068219D"/>
    <w:rsid w:val="00683061"/>
    <w:rsid w:val="00683E23"/>
    <w:rsid w:val="00683F60"/>
    <w:rsid w:val="0068401B"/>
    <w:rsid w:val="00684256"/>
    <w:rsid w:val="0068432B"/>
    <w:rsid w:val="006843A3"/>
    <w:rsid w:val="006843EF"/>
    <w:rsid w:val="0068489E"/>
    <w:rsid w:val="00684BE3"/>
    <w:rsid w:val="00684EF9"/>
    <w:rsid w:val="00684FF4"/>
    <w:rsid w:val="00686001"/>
    <w:rsid w:val="00686361"/>
    <w:rsid w:val="00686AFD"/>
    <w:rsid w:val="00686EA0"/>
    <w:rsid w:val="00686FAE"/>
    <w:rsid w:val="0068712D"/>
    <w:rsid w:val="006872D4"/>
    <w:rsid w:val="006901D0"/>
    <w:rsid w:val="00690221"/>
    <w:rsid w:val="00690313"/>
    <w:rsid w:val="006908E7"/>
    <w:rsid w:val="00690C61"/>
    <w:rsid w:val="00691116"/>
    <w:rsid w:val="0069145B"/>
    <w:rsid w:val="00691469"/>
    <w:rsid w:val="006914A7"/>
    <w:rsid w:val="0069157A"/>
    <w:rsid w:val="0069190A"/>
    <w:rsid w:val="00691E69"/>
    <w:rsid w:val="006925BC"/>
    <w:rsid w:val="00692718"/>
    <w:rsid w:val="006927A2"/>
    <w:rsid w:val="00692BC0"/>
    <w:rsid w:val="00693226"/>
    <w:rsid w:val="0069324E"/>
    <w:rsid w:val="00693833"/>
    <w:rsid w:val="0069399C"/>
    <w:rsid w:val="00693B13"/>
    <w:rsid w:val="00693B58"/>
    <w:rsid w:val="0069440D"/>
    <w:rsid w:val="00694439"/>
    <w:rsid w:val="006947B0"/>
    <w:rsid w:val="0069526B"/>
    <w:rsid w:val="00695A87"/>
    <w:rsid w:val="00695EED"/>
    <w:rsid w:val="00695F13"/>
    <w:rsid w:val="00696671"/>
    <w:rsid w:val="006966C8"/>
    <w:rsid w:val="006966D7"/>
    <w:rsid w:val="0069675D"/>
    <w:rsid w:val="00696944"/>
    <w:rsid w:val="00696B76"/>
    <w:rsid w:val="00696BC6"/>
    <w:rsid w:val="00696BFA"/>
    <w:rsid w:val="0069722E"/>
    <w:rsid w:val="006973F6"/>
    <w:rsid w:val="0069770C"/>
    <w:rsid w:val="006977A0"/>
    <w:rsid w:val="00697C8E"/>
    <w:rsid w:val="00697CAB"/>
    <w:rsid w:val="00697F1E"/>
    <w:rsid w:val="006A05B0"/>
    <w:rsid w:val="006A0C22"/>
    <w:rsid w:val="006A1815"/>
    <w:rsid w:val="006A185B"/>
    <w:rsid w:val="006A1ED2"/>
    <w:rsid w:val="006A287A"/>
    <w:rsid w:val="006A2A3B"/>
    <w:rsid w:val="006A2C40"/>
    <w:rsid w:val="006A3270"/>
    <w:rsid w:val="006A3384"/>
    <w:rsid w:val="006A3664"/>
    <w:rsid w:val="006A3E5F"/>
    <w:rsid w:val="006A3EF5"/>
    <w:rsid w:val="006A4092"/>
    <w:rsid w:val="006A458B"/>
    <w:rsid w:val="006A483C"/>
    <w:rsid w:val="006A4996"/>
    <w:rsid w:val="006A4BB5"/>
    <w:rsid w:val="006A4D7B"/>
    <w:rsid w:val="006A531B"/>
    <w:rsid w:val="006A53BA"/>
    <w:rsid w:val="006A5675"/>
    <w:rsid w:val="006A6132"/>
    <w:rsid w:val="006A65BA"/>
    <w:rsid w:val="006A692E"/>
    <w:rsid w:val="006A6D2C"/>
    <w:rsid w:val="006A6D8B"/>
    <w:rsid w:val="006A7095"/>
    <w:rsid w:val="006A758D"/>
    <w:rsid w:val="006A77F4"/>
    <w:rsid w:val="006A7DBF"/>
    <w:rsid w:val="006B0970"/>
    <w:rsid w:val="006B0C7C"/>
    <w:rsid w:val="006B1018"/>
    <w:rsid w:val="006B171B"/>
    <w:rsid w:val="006B194A"/>
    <w:rsid w:val="006B1B6A"/>
    <w:rsid w:val="006B212B"/>
    <w:rsid w:val="006B232B"/>
    <w:rsid w:val="006B2761"/>
    <w:rsid w:val="006B2F25"/>
    <w:rsid w:val="006B2FF2"/>
    <w:rsid w:val="006B30A5"/>
    <w:rsid w:val="006B32D7"/>
    <w:rsid w:val="006B33F4"/>
    <w:rsid w:val="006B38A9"/>
    <w:rsid w:val="006B4178"/>
    <w:rsid w:val="006B4306"/>
    <w:rsid w:val="006B44C5"/>
    <w:rsid w:val="006B451E"/>
    <w:rsid w:val="006B47C4"/>
    <w:rsid w:val="006B4866"/>
    <w:rsid w:val="006B4B43"/>
    <w:rsid w:val="006B4D49"/>
    <w:rsid w:val="006B4D85"/>
    <w:rsid w:val="006B5609"/>
    <w:rsid w:val="006B59AD"/>
    <w:rsid w:val="006B59D7"/>
    <w:rsid w:val="006B5FE7"/>
    <w:rsid w:val="006B5FFB"/>
    <w:rsid w:val="006B60DB"/>
    <w:rsid w:val="006B6300"/>
    <w:rsid w:val="006B65FB"/>
    <w:rsid w:val="006B67BF"/>
    <w:rsid w:val="006B7225"/>
    <w:rsid w:val="006B77AD"/>
    <w:rsid w:val="006B77CE"/>
    <w:rsid w:val="006B785A"/>
    <w:rsid w:val="006B7D7C"/>
    <w:rsid w:val="006C002D"/>
    <w:rsid w:val="006C011A"/>
    <w:rsid w:val="006C0370"/>
    <w:rsid w:val="006C09F5"/>
    <w:rsid w:val="006C0DEA"/>
    <w:rsid w:val="006C0FA2"/>
    <w:rsid w:val="006C1168"/>
    <w:rsid w:val="006C1650"/>
    <w:rsid w:val="006C1685"/>
    <w:rsid w:val="006C17C0"/>
    <w:rsid w:val="006C1929"/>
    <w:rsid w:val="006C1BCE"/>
    <w:rsid w:val="006C1C0B"/>
    <w:rsid w:val="006C1C5E"/>
    <w:rsid w:val="006C2472"/>
    <w:rsid w:val="006C2534"/>
    <w:rsid w:val="006C2552"/>
    <w:rsid w:val="006C3303"/>
    <w:rsid w:val="006C333C"/>
    <w:rsid w:val="006C3372"/>
    <w:rsid w:val="006C3851"/>
    <w:rsid w:val="006C39AE"/>
    <w:rsid w:val="006C3E71"/>
    <w:rsid w:val="006C3EC1"/>
    <w:rsid w:val="006C3F79"/>
    <w:rsid w:val="006C4063"/>
    <w:rsid w:val="006C497F"/>
    <w:rsid w:val="006C4A08"/>
    <w:rsid w:val="006C4D46"/>
    <w:rsid w:val="006C51C9"/>
    <w:rsid w:val="006C5515"/>
    <w:rsid w:val="006C55E3"/>
    <w:rsid w:val="006C58F0"/>
    <w:rsid w:val="006C5C1F"/>
    <w:rsid w:val="006C5E55"/>
    <w:rsid w:val="006C607E"/>
    <w:rsid w:val="006C658C"/>
    <w:rsid w:val="006C6A09"/>
    <w:rsid w:val="006C6AA3"/>
    <w:rsid w:val="006C6B34"/>
    <w:rsid w:val="006C7682"/>
    <w:rsid w:val="006C7B8D"/>
    <w:rsid w:val="006C7CC5"/>
    <w:rsid w:val="006C7E61"/>
    <w:rsid w:val="006D0013"/>
    <w:rsid w:val="006D00A4"/>
    <w:rsid w:val="006D029B"/>
    <w:rsid w:val="006D04A1"/>
    <w:rsid w:val="006D0D29"/>
    <w:rsid w:val="006D0D7F"/>
    <w:rsid w:val="006D0DE8"/>
    <w:rsid w:val="006D0FEF"/>
    <w:rsid w:val="006D1419"/>
    <w:rsid w:val="006D186F"/>
    <w:rsid w:val="006D1D3C"/>
    <w:rsid w:val="006D2012"/>
    <w:rsid w:val="006D2270"/>
    <w:rsid w:val="006D27A6"/>
    <w:rsid w:val="006D298B"/>
    <w:rsid w:val="006D2AB0"/>
    <w:rsid w:val="006D2CB2"/>
    <w:rsid w:val="006D2DB5"/>
    <w:rsid w:val="006D38C1"/>
    <w:rsid w:val="006D3A5F"/>
    <w:rsid w:val="006D3D66"/>
    <w:rsid w:val="006D435B"/>
    <w:rsid w:val="006D4479"/>
    <w:rsid w:val="006D4504"/>
    <w:rsid w:val="006D470D"/>
    <w:rsid w:val="006D4A66"/>
    <w:rsid w:val="006D4AE3"/>
    <w:rsid w:val="006D5324"/>
    <w:rsid w:val="006D541A"/>
    <w:rsid w:val="006D577E"/>
    <w:rsid w:val="006D60E4"/>
    <w:rsid w:val="006D6ABC"/>
    <w:rsid w:val="006D6C91"/>
    <w:rsid w:val="006D6D7F"/>
    <w:rsid w:val="006D6DDC"/>
    <w:rsid w:val="006D7193"/>
    <w:rsid w:val="006D71CD"/>
    <w:rsid w:val="006D7333"/>
    <w:rsid w:val="006D73D3"/>
    <w:rsid w:val="006D7741"/>
    <w:rsid w:val="006D7751"/>
    <w:rsid w:val="006D7AD3"/>
    <w:rsid w:val="006D7D9D"/>
    <w:rsid w:val="006D7EF3"/>
    <w:rsid w:val="006E00AB"/>
    <w:rsid w:val="006E01B7"/>
    <w:rsid w:val="006E01CC"/>
    <w:rsid w:val="006E01D8"/>
    <w:rsid w:val="006E02B2"/>
    <w:rsid w:val="006E06D0"/>
    <w:rsid w:val="006E06D9"/>
    <w:rsid w:val="006E0854"/>
    <w:rsid w:val="006E0C3C"/>
    <w:rsid w:val="006E0C40"/>
    <w:rsid w:val="006E0E66"/>
    <w:rsid w:val="006E1097"/>
    <w:rsid w:val="006E185E"/>
    <w:rsid w:val="006E1E3C"/>
    <w:rsid w:val="006E1E45"/>
    <w:rsid w:val="006E203C"/>
    <w:rsid w:val="006E2176"/>
    <w:rsid w:val="006E21B5"/>
    <w:rsid w:val="006E23C0"/>
    <w:rsid w:val="006E273E"/>
    <w:rsid w:val="006E291E"/>
    <w:rsid w:val="006E2ED9"/>
    <w:rsid w:val="006E310D"/>
    <w:rsid w:val="006E331E"/>
    <w:rsid w:val="006E36EB"/>
    <w:rsid w:val="006E3B9E"/>
    <w:rsid w:val="006E448F"/>
    <w:rsid w:val="006E461E"/>
    <w:rsid w:val="006E4A7D"/>
    <w:rsid w:val="006E4FFA"/>
    <w:rsid w:val="006E515F"/>
    <w:rsid w:val="006E520F"/>
    <w:rsid w:val="006E53BC"/>
    <w:rsid w:val="006E5D6A"/>
    <w:rsid w:val="006E5DAD"/>
    <w:rsid w:val="006E66B0"/>
    <w:rsid w:val="006E6833"/>
    <w:rsid w:val="006E7219"/>
    <w:rsid w:val="006E73A8"/>
    <w:rsid w:val="006F01A0"/>
    <w:rsid w:val="006F01E0"/>
    <w:rsid w:val="006F01FA"/>
    <w:rsid w:val="006F03D8"/>
    <w:rsid w:val="006F125C"/>
    <w:rsid w:val="006F140E"/>
    <w:rsid w:val="006F19A9"/>
    <w:rsid w:val="006F1B5D"/>
    <w:rsid w:val="006F1C88"/>
    <w:rsid w:val="006F2420"/>
    <w:rsid w:val="006F2747"/>
    <w:rsid w:val="006F3256"/>
    <w:rsid w:val="006F36CF"/>
    <w:rsid w:val="006F3919"/>
    <w:rsid w:val="006F4013"/>
    <w:rsid w:val="006F4564"/>
    <w:rsid w:val="006F4D1B"/>
    <w:rsid w:val="006F505E"/>
    <w:rsid w:val="006F5371"/>
    <w:rsid w:val="006F5575"/>
    <w:rsid w:val="006F5940"/>
    <w:rsid w:val="006F5BB4"/>
    <w:rsid w:val="006F5E1F"/>
    <w:rsid w:val="006F610C"/>
    <w:rsid w:val="006F6410"/>
    <w:rsid w:val="006F6550"/>
    <w:rsid w:val="006F67CC"/>
    <w:rsid w:val="006F6857"/>
    <w:rsid w:val="006F6D6E"/>
    <w:rsid w:val="006F6F89"/>
    <w:rsid w:val="006F72ED"/>
    <w:rsid w:val="006F7389"/>
    <w:rsid w:val="006F7AAF"/>
    <w:rsid w:val="006F7DE6"/>
    <w:rsid w:val="007001A9"/>
    <w:rsid w:val="0070041F"/>
    <w:rsid w:val="00700B32"/>
    <w:rsid w:val="00700D3A"/>
    <w:rsid w:val="00701690"/>
    <w:rsid w:val="00701C80"/>
    <w:rsid w:val="00701D1B"/>
    <w:rsid w:val="00701E6B"/>
    <w:rsid w:val="0070242C"/>
    <w:rsid w:val="007024EA"/>
    <w:rsid w:val="00702538"/>
    <w:rsid w:val="00702D32"/>
    <w:rsid w:val="00703109"/>
    <w:rsid w:val="007031D0"/>
    <w:rsid w:val="007033C1"/>
    <w:rsid w:val="0070480C"/>
    <w:rsid w:val="00704DD0"/>
    <w:rsid w:val="00705326"/>
    <w:rsid w:val="0070548D"/>
    <w:rsid w:val="00705501"/>
    <w:rsid w:val="0070585C"/>
    <w:rsid w:val="007058CA"/>
    <w:rsid w:val="007059A5"/>
    <w:rsid w:val="00705A37"/>
    <w:rsid w:val="00705D7C"/>
    <w:rsid w:val="00706729"/>
    <w:rsid w:val="0070674B"/>
    <w:rsid w:val="007071B0"/>
    <w:rsid w:val="007071D7"/>
    <w:rsid w:val="007077E2"/>
    <w:rsid w:val="00707DBF"/>
    <w:rsid w:val="00707F23"/>
    <w:rsid w:val="007101BE"/>
    <w:rsid w:val="00710287"/>
    <w:rsid w:val="00710800"/>
    <w:rsid w:val="00710A8C"/>
    <w:rsid w:val="0071101B"/>
    <w:rsid w:val="007113FB"/>
    <w:rsid w:val="0071166D"/>
    <w:rsid w:val="00711B41"/>
    <w:rsid w:val="007126EA"/>
    <w:rsid w:val="00712B5F"/>
    <w:rsid w:val="00712E74"/>
    <w:rsid w:val="00712FF5"/>
    <w:rsid w:val="007131EB"/>
    <w:rsid w:val="007135F4"/>
    <w:rsid w:val="0071373C"/>
    <w:rsid w:val="00713DB4"/>
    <w:rsid w:val="00714214"/>
    <w:rsid w:val="00714D14"/>
    <w:rsid w:val="00714F4A"/>
    <w:rsid w:val="007153A1"/>
    <w:rsid w:val="00715D8D"/>
    <w:rsid w:val="0071612B"/>
    <w:rsid w:val="00716491"/>
    <w:rsid w:val="007167D2"/>
    <w:rsid w:val="00716D86"/>
    <w:rsid w:val="00717121"/>
    <w:rsid w:val="00717156"/>
    <w:rsid w:val="00717835"/>
    <w:rsid w:val="00717B99"/>
    <w:rsid w:val="00717EC1"/>
    <w:rsid w:val="00717ED7"/>
    <w:rsid w:val="00717FBE"/>
    <w:rsid w:val="0072001A"/>
    <w:rsid w:val="0072048E"/>
    <w:rsid w:val="007204F8"/>
    <w:rsid w:val="00720694"/>
    <w:rsid w:val="007208A9"/>
    <w:rsid w:val="00720DC6"/>
    <w:rsid w:val="00720DE4"/>
    <w:rsid w:val="00720DEB"/>
    <w:rsid w:val="00720E11"/>
    <w:rsid w:val="00720EF8"/>
    <w:rsid w:val="00721126"/>
    <w:rsid w:val="007217FE"/>
    <w:rsid w:val="007218DA"/>
    <w:rsid w:val="00721953"/>
    <w:rsid w:val="00721973"/>
    <w:rsid w:val="00722147"/>
    <w:rsid w:val="00722D66"/>
    <w:rsid w:val="00722EB4"/>
    <w:rsid w:val="00723026"/>
    <w:rsid w:val="0072314D"/>
    <w:rsid w:val="00723380"/>
    <w:rsid w:val="00723658"/>
    <w:rsid w:val="00724121"/>
    <w:rsid w:val="0072412A"/>
    <w:rsid w:val="00724636"/>
    <w:rsid w:val="00724726"/>
    <w:rsid w:val="00724EEF"/>
    <w:rsid w:val="00726D7E"/>
    <w:rsid w:val="00726F15"/>
    <w:rsid w:val="0072783F"/>
    <w:rsid w:val="00727D52"/>
    <w:rsid w:val="0073003B"/>
    <w:rsid w:val="0073044F"/>
    <w:rsid w:val="007304AA"/>
    <w:rsid w:val="007305AC"/>
    <w:rsid w:val="00731880"/>
    <w:rsid w:val="00731F9A"/>
    <w:rsid w:val="00732AB4"/>
    <w:rsid w:val="00733311"/>
    <w:rsid w:val="007334BD"/>
    <w:rsid w:val="00734108"/>
    <w:rsid w:val="00734251"/>
    <w:rsid w:val="00734256"/>
    <w:rsid w:val="00734301"/>
    <w:rsid w:val="007343DC"/>
    <w:rsid w:val="00734994"/>
    <w:rsid w:val="00734ABF"/>
    <w:rsid w:val="00734D95"/>
    <w:rsid w:val="00734E9C"/>
    <w:rsid w:val="00735537"/>
    <w:rsid w:val="007356F8"/>
    <w:rsid w:val="00735A52"/>
    <w:rsid w:val="00735E8A"/>
    <w:rsid w:val="00735ECE"/>
    <w:rsid w:val="00736382"/>
    <w:rsid w:val="00736558"/>
    <w:rsid w:val="00736B08"/>
    <w:rsid w:val="00736C71"/>
    <w:rsid w:val="007377FC"/>
    <w:rsid w:val="007378FA"/>
    <w:rsid w:val="00737DFF"/>
    <w:rsid w:val="00737E5D"/>
    <w:rsid w:val="00737F85"/>
    <w:rsid w:val="00740088"/>
    <w:rsid w:val="00740152"/>
    <w:rsid w:val="007403B7"/>
    <w:rsid w:val="00740482"/>
    <w:rsid w:val="00740559"/>
    <w:rsid w:val="00740839"/>
    <w:rsid w:val="00740FD9"/>
    <w:rsid w:val="0074170A"/>
    <w:rsid w:val="0074170E"/>
    <w:rsid w:val="00741AF0"/>
    <w:rsid w:val="00741F0A"/>
    <w:rsid w:val="00741FDC"/>
    <w:rsid w:val="007429AB"/>
    <w:rsid w:val="0074336D"/>
    <w:rsid w:val="0074384B"/>
    <w:rsid w:val="007439B4"/>
    <w:rsid w:val="00743A8E"/>
    <w:rsid w:val="00743DA8"/>
    <w:rsid w:val="0074446C"/>
    <w:rsid w:val="00744F52"/>
    <w:rsid w:val="0074551D"/>
    <w:rsid w:val="00745DC5"/>
    <w:rsid w:val="00746229"/>
    <w:rsid w:val="007464A8"/>
    <w:rsid w:val="007466DF"/>
    <w:rsid w:val="00746F37"/>
    <w:rsid w:val="00746F7B"/>
    <w:rsid w:val="0074788B"/>
    <w:rsid w:val="00747908"/>
    <w:rsid w:val="00747FC3"/>
    <w:rsid w:val="00750324"/>
    <w:rsid w:val="0075065A"/>
    <w:rsid w:val="007508C5"/>
    <w:rsid w:val="00750E65"/>
    <w:rsid w:val="007519A6"/>
    <w:rsid w:val="00751C7B"/>
    <w:rsid w:val="00752929"/>
    <w:rsid w:val="00753199"/>
    <w:rsid w:val="007533FB"/>
    <w:rsid w:val="007536D9"/>
    <w:rsid w:val="00753783"/>
    <w:rsid w:val="00753838"/>
    <w:rsid w:val="00753DC7"/>
    <w:rsid w:val="00753E0A"/>
    <w:rsid w:val="00753E91"/>
    <w:rsid w:val="00753F49"/>
    <w:rsid w:val="00754071"/>
    <w:rsid w:val="00754146"/>
    <w:rsid w:val="007541BB"/>
    <w:rsid w:val="00754AD6"/>
    <w:rsid w:val="00754E82"/>
    <w:rsid w:val="007555AF"/>
    <w:rsid w:val="007557AB"/>
    <w:rsid w:val="007558AA"/>
    <w:rsid w:val="00755B60"/>
    <w:rsid w:val="00755BA3"/>
    <w:rsid w:val="00755C95"/>
    <w:rsid w:val="00755F48"/>
    <w:rsid w:val="0075637F"/>
    <w:rsid w:val="007563EA"/>
    <w:rsid w:val="0075667D"/>
    <w:rsid w:val="00756793"/>
    <w:rsid w:val="00756EE9"/>
    <w:rsid w:val="0075771E"/>
    <w:rsid w:val="0075798C"/>
    <w:rsid w:val="007579B1"/>
    <w:rsid w:val="00760895"/>
    <w:rsid w:val="00760A2C"/>
    <w:rsid w:val="00760BD2"/>
    <w:rsid w:val="00760C97"/>
    <w:rsid w:val="00760D2C"/>
    <w:rsid w:val="00761071"/>
    <w:rsid w:val="0076173A"/>
    <w:rsid w:val="00761755"/>
    <w:rsid w:val="00761B0F"/>
    <w:rsid w:val="00761BB0"/>
    <w:rsid w:val="00761CC9"/>
    <w:rsid w:val="00762331"/>
    <w:rsid w:val="00762728"/>
    <w:rsid w:val="007627B4"/>
    <w:rsid w:val="00762A53"/>
    <w:rsid w:val="00762BA8"/>
    <w:rsid w:val="00762E62"/>
    <w:rsid w:val="0076336A"/>
    <w:rsid w:val="00763692"/>
    <w:rsid w:val="0076456A"/>
    <w:rsid w:val="00764D12"/>
    <w:rsid w:val="00764F5E"/>
    <w:rsid w:val="007654DC"/>
    <w:rsid w:val="00765774"/>
    <w:rsid w:val="00765F15"/>
    <w:rsid w:val="007661CC"/>
    <w:rsid w:val="00767D8A"/>
    <w:rsid w:val="00767E1E"/>
    <w:rsid w:val="00767EB5"/>
    <w:rsid w:val="00767EBF"/>
    <w:rsid w:val="00767F91"/>
    <w:rsid w:val="00770996"/>
    <w:rsid w:val="00770F91"/>
    <w:rsid w:val="0077149B"/>
    <w:rsid w:val="00771712"/>
    <w:rsid w:val="007718EB"/>
    <w:rsid w:val="00771942"/>
    <w:rsid w:val="007719D9"/>
    <w:rsid w:val="00771ECF"/>
    <w:rsid w:val="007727CA"/>
    <w:rsid w:val="00772D75"/>
    <w:rsid w:val="00772E32"/>
    <w:rsid w:val="00772F2A"/>
    <w:rsid w:val="00772F9A"/>
    <w:rsid w:val="00773279"/>
    <w:rsid w:val="007733EB"/>
    <w:rsid w:val="007737F3"/>
    <w:rsid w:val="00773879"/>
    <w:rsid w:val="007739A1"/>
    <w:rsid w:val="00774172"/>
    <w:rsid w:val="007746E4"/>
    <w:rsid w:val="0077471E"/>
    <w:rsid w:val="00774B11"/>
    <w:rsid w:val="00774BEE"/>
    <w:rsid w:val="00774CA6"/>
    <w:rsid w:val="00774E3D"/>
    <w:rsid w:val="007752F2"/>
    <w:rsid w:val="007757E6"/>
    <w:rsid w:val="0077588E"/>
    <w:rsid w:val="00775942"/>
    <w:rsid w:val="007759CE"/>
    <w:rsid w:val="00775B54"/>
    <w:rsid w:val="007762B6"/>
    <w:rsid w:val="007762DB"/>
    <w:rsid w:val="00776365"/>
    <w:rsid w:val="0077637C"/>
    <w:rsid w:val="0077676F"/>
    <w:rsid w:val="00776944"/>
    <w:rsid w:val="00776F44"/>
    <w:rsid w:val="00777039"/>
    <w:rsid w:val="00777737"/>
    <w:rsid w:val="007807B5"/>
    <w:rsid w:val="00780827"/>
    <w:rsid w:val="00780849"/>
    <w:rsid w:val="007810D3"/>
    <w:rsid w:val="00781877"/>
    <w:rsid w:val="00781F26"/>
    <w:rsid w:val="00781F6A"/>
    <w:rsid w:val="0078288D"/>
    <w:rsid w:val="007828D0"/>
    <w:rsid w:val="00782DBF"/>
    <w:rsid w:val="0078313A"/>
    <w:rsid w:val="00783444"/>
    <w:rsid w:val="00783D0F"/>
    <w:rsid w:val="00784771"/>
    <w:rsid w:val="00784869"/>
    <w:rsid w:val="007848B0"/>
    <w:rsid w:val="00784A49"/>
    <w:rsid w:val="00784AD0"/>
    <w:rsid w:val="00784CBD"/>
    <w:rsid w:val="00785003"/>
    <w:rsid w:val="007851E1"/>
    <w:rsid w:val="00785814"/>
    <w:rsid w:val="007859C5"/>
    <w:rsid w:val="00785E3B"/>
    <w:rsid w:val="00786476"/>
    <w:rsid w:val="007868F0"/>
    <w:rsid w:val="00786C24"/>
    <w:rsid w:val="00786E76"/>
    <w:rsid w:val="00786F2B"/>
    <w:rsid w:val="00787153"/>
    <w:rsid w:val="00787492"/>
    <w:rsid w:val="00790391"/>
    <w:rsid w:val="00790662"/>
    <w:rsid w:val="0079086F"/>
    <w:rsid w:val="00790B9A"/>
    <w:rsid w:val="00790DCA"/>
    <w:rsid w:val="00790E2A"/>
    <w:rsid w:val="00791913"/>
    <w:rsid w:val="00791A0E"/>
    <w:rsid w:val="00791B39"/>
    <w:rsid w:val="00792174"/>
    <w:rsid w:val="0079221E"/>
    <w:rsid w:val="0079241A"/>
    <w:rsid w:val="007932FF"/>
    <w:rsid w:val="00793CAF"/>
    <w:rsid w:val="007942B1"/>
    <w:rsid w:val="00794314"/>
    <w:rsid w:val="00795086"/>
    <w:rsid w:val="0079548D"/>
    <w:rsid w:val="00795C9A"/>
    <w:rsid w:val="00795F98"/>
    <w:rsid w:val="00796023"/>
    <w:rsid w:val="00796662"/>
    <w:rsid w:val="00797177"/>
    <w:rsid w:val="007974C1"/>
    <w:rsid w:val="0079764E"/>
    <w:rsid w:val="00797B24"/>
    <w:rsid w:val="00797BAE"/>
    <w:rsid w:val="00797BB6"/>
    <w:rsid w:val="007A027C"/>
    <w:rsid w:val="007A05AC"/>
    <w:rsid w:val="007A0B5D"/>
    <w:rsid w:val="007A0BF7"/>
    <w:rsid w:val="007A12CE"/>
    <w:rsid w:val="007A1805"/>
    <w:rsid w:val="007A1EDD"/>
    <w:rsid w:val="007A20DB"/>
    <w:rsid w:val="007A265B"/>
    <w:rsid w:val="007A2CCE"/>
    <w:rsid w:val="007A300A"/>
    <w:rsid w:val="007A3353"/>
    <w:rsid w:val="007A362D"/>
    <w:rsid w:val="007A3BA6"/>
    <w:rsid w:val="007A423B"/>
    <w:rsid w:val="007A44DC"/>
    <w:rsid w:val="007A45EE"/>
    <w:rsid w:val="007A4644"/>
    <w:rsid w:val="007A468E"/>
    <w:rsid w:val="007A4781"/>
    <w:rsid w:val="007A4CB1"/>
    <w:rsid w:val="007A4EB4"/>
    <w:rsid w:val="007A4ED9"/>
    <w:rsid w:val="007A51DE"/>
    <w:rsid w:val="007A5284"/>
    <w:rsid w:val="007A53B7"/>
    <w:rsid w:val="007A5CF4"/>
    <w:rsid w:val="007A6409"/>
    <w:rsid w:val="007A64C7"/>
    <w:rsid w:val="007A65DC"/>
    <w:rsid w:val="007A6C70"/>
    <w:rsid w:val="007A6D85"/>
    <w:rsid w:val="007A6F9C"/>
    <w:rsid w:val="007A7031"/>
    <w:rsid w:val="007A724C"/>
    <w:rsid w:val="007A7A92"/>
    <w:rsid w:val="007A7CA9"/>
    <w:rsid w:val="007A7D8B"/>
    <w:rsid w:val="007B032C"/>
    <w:rsid w:val="007B04C9"/>
    <w:rsid w:val="007B0556"/>
    <w:rsid w:val="007B05E9"/>
    <w:rsid w:val="007B0723"/>
    <w:rsid w:val="007B079E"/>
    <w:rsid w:val="007B0ABC"/>
    <w:rsid w:val="007B0AE0"/>
    <w:rsid w:val="007B0AEC"/>
    <w:rsid w:val="007B0BB1"/>
    <w:rsid w:val="007B0FB6"/>
    <w:rsid w:val="007B14C6"/>
    <w:rsid w:val="007B1513"/>
    <w:rsid w:val="007B18E5"/>
    <w:rsid w:val="007B2138"/>
    <w:rsid w:val="007B2381"/>
    <w:rsid w:val="007B245F"/>
    <w:rsid w:val="007B25C3"/>
    <w:rsid w:val="007B2969"/>
    <w:rsid w:val="007B30E7"/>
    <w:rsid w:val="007B3216"/>
    <w:rsid w:val="007B32B3"/>
    <w:rsid w:val="007B351A"/>
    <w:rsid w:val="007B374F"/>
    <w:rsid w:val="007B3CEB"/>
    <w:rsid w:val="007B3E37"/>
    <w:rsid w:val="007B3F8A"/>
    <w:rsid w:val="007B4296"/>
    <w:rsid w:val="007B4530"/>
    <w:rsid w:val="007B51B2"/>
    <w:rsid w:val="007B5BBE"/>
    <w:rsid w:val="007B5BC9"/>
    <w:rsid w:val="007B5C91"/>
    <w:rsid w:val="007B5DAC"/>
    <w:rsid w:val="007B60E9"/>
    <w:rsid w:val="007B617E"/>
    <w:rsid w:val="007B6521"/>
    <w:rsid w:val="007B6A4D"/>
    <w:rsid w:val="007B6BF1"/>
    <w:rsid w:val="007B6EC9"/>
    <w:rsid w:val="007B728E"/>
    <w:rsid w:val="007B74E5"/>
    <w:rsid w:val="007B7F7D"/>
    <w:rsid w:val="007C0045"/>
    <w:rsid w:val="007C06C7"/>
    <w:rsid w:val="007C080E"/>
    <w:rsid w:val="007C0CE6"/>
    <w:rsid w:val="007C0DF4"/>
    <w:rsid w:val="007C120D"/>
    <w:rsid w:val="007C132C"/>
    <w:rsid w:val="007C1666"/>
    <w:rsid w:val="007C1EB4"/>
    <w:rsid w:val="007C1EC3"/>
    <w:rsid w:val="007C2CCC"/>
    <w:rsid w:val="007C2D4B"/>
    <w:rsid w:val="007C32F5"/>
    <w:rsid w:val="007C3E40"/>
    <w:rsid w:val="007C4001"/>
    <w:rsid w:val="007C42C1"/>
    <w:rsid w:val="007C45F6"/>
    <w:rsid w:val="007C46FD"/>
    <w:rsid w:val="007C4F23"/>
    <w:rsid w:val="007C5196"/>
    <w:rsid w:val="007C5616"/>
    <w:rsid w:val="007C5B56"/>
    <w:rsid w:val="007C5C24"/>
    <w:rsid w:val="007C6805"/>
    <w:rsid w:val="007C72A5"/>
    <w:rsid w:val="007C7ED5"/>
    <w:rsid w:val="007C7F2D"/>
    <w:rsid w:val="007D009C"/>
    <w:rsid w:val="007D044C"/>
    <w:rsid w:val="007D059D"/>
    <w:rsid w:val="007D06DE"/>
    <w:rsid w:val="007D07F6"/>
    <w:rsid w:val="007D0ABE"/>
    <w:rsid w:val="007D0C00"/>
    <w:rsid w:val="007D1D76"/>
    <w:rsid w:val="007D1E04"/>
    <w:rsid w:val="007D25C6"/>
    <w:rsid w:val="007D2A99"/>
    <w:rsid w:val="007D2B56"/>
    <w:rsid w:val="007D2D48"/>
    <w:rsid w:val="007D2DCB"/>
    <w:rsid w:val="007D43EA"/>
    <w:rsid w:val="007D4555"/>
    <w:rsid w:val="007D46B0"/>
    <w:rsid w:val="007D4F46"/>
    <w:rsid w:val="007D5023"/>
    <w:rsid w:val="007D51F8"/>
    <w:rsid w:val="007D53BC"/>
    <w:rsid w:val="007D58D8"/>
    <w:rsid w:val="007D5972"/>
    <w:rsid w:val="007D5F6F"/>
    <w:rsid w:val="007D60FA"/>
    <w:rsid w:val="007D6258"/>
    <w:rsid w:val="007D660B"/>
    <w:rsid w:val="007D6E83"/>
    <w:rsid w:val="007D70BE"/>
    <w:rsid w:val="007D716A"/>
    <w:rsid w:val="007D789A"/>
    <w:rsid w:val="007D7F7B"/>
    <w:rsid w:val="007E0D24"/>
    <w:rsid w:val="007E1059"/>
    <w:rsid w:val="007E11AC"/>
    <w:rsid w:val="007E17BE"/>
    <w:rsid w:val="007E192B"/>
    <w:rsid w:val="007E1B2E"/>
    <w:rsid w:val="007E1CE3"/>
    <w:rsid w:val="007E2F0E"/>
    <w:rsid w:val="007E32CD"/>
    <w:rsid w:val="007E3662"/>
    <w:rsid w:val="007E3E00"/>
    <w:rsid w:val="007E43CE"/>
    <w:rsid w:val="007E43D2"/>
    <w:rsid w:val="007E445A"/>
    <w:rsid w:val="007E4EF1"/>
    <w:rsid w:val="007E5332"/>
    <w:rsid w:val="007E5428"/>
    <w:rsid w:val="007E5951"/>
    <w:rsid w:val="007E59B4"/>
    <w:rsid w:val="007E5DA8"/>
    <w:rsid w:val="007E6607"/>
    <w:rsid w:val="007E6806"/>
    <w:rsid w:val="007E6AF9"/>
    <w:rsid w:val="007E75EB"/>
    <w:rsid w:val="007E7784"/>
    <w:rsid w:val="007E7980"/>
    <w:rsid w:val="007F055D"/>
    <w:rsid w:val="007F0577"/>
    <w:rsid w:val="007F0B07"/>
    <w:rsid w:val="007F0B4D"/>
    <w:rsid w:val="007F0BFF"/>
    <w:rsid w:val="007F11F9"/>
    <w:rsid w:val="007F14B4"/>
    <w:rsid w:val="007F19E7"/>
    <w:rsid w:val="007F1EF0"/>
    <w:rsid w:val="007F2DB6"/>
    <w:rsid w:val="007F3F78"/>
    <w:rsid w:val="007F3FEA"/>
    <w:rsid w:val="007F4BE5"/>
    <w:rsid w:val="007F50BC"/>
    <w:rsid w:val="007F6344"/>
    <w:rsid w:val="007F63BD"/>
    <w:rsid w:val="007F63EA"/>
    <w:rsid w:val="007F642A"/>
    <w:rsid w:val="007F6442"/>
    <w:rsid w:val="007F65A8"/>
    <w:rsid w:val="007F6A22"/>
    <w:rsid w:val="007F6D3A"/>
    <w:rsid w:val="007F6EF6"/>
    <w:rsid w:val="007F6F7B"/>
    <w:rsid w:val="007F6F9E"/>
    <w:rsid w:val="007F75BA"/>
    <w:rsid w:val="007F762D"/>
    <w:rsid w:val="007F78DA"/>
    <w:rsid w:val="007F7959"/>
    <w:rsid w:val="007F79DB"/>
    <w:rsid w:val="007F7AA7"/>
    <w:rsid w:val="007F7B65"/>
    <w:rsid w:val="008003AE"/>
    <w:rsid w:val="008008C0"/>
    <w:rsid w:val="008009A7"/>
    <w:rsid w:val="00800A96"/>
    <w:rsid w:val="00800D59"/>
    <w:rsid w:val="008012FC"/>
    <w:rsid w:val="008015C7"/>
    <w:rsid w:val="008018FA"/>
    <w:rsid w:val="00801AD8"/>
    <w:rsid w:val="0080240D"/>
    <w:rsid w:val="008027B7"/>
    <w:rsid w:val="008029A1"/>
    <w:rsid w:val="008029FA"/>
    <w:rsid w:val="0080467C"/>
    <w:rsid w:val="00805042"/>
    <w:rsid w:val="00805399"/>
    <w:rsid w:val="00805516"/>
    <w:rsid w:val="008055DF"/>
    <w:rsid w:val="00805865"/>
    <w:rsid w:val="00805890"/>
    <w:rsid w:val="008059DE"/>
    <w:rsid w:val="0080614C"/>
    <w:rsid w:val="00806597"/>
    <w:rsid w:val="0080680F"/>
    <w:rsid w:val="00807279"/>
    <w:rsid w:val="0080789A"/>
    <w:rsid w:val="00807BCD"/>
    <w:rsid w:val="00807BF9"/>
    <w:rsid w:val="0081027D"/>
    <w:rsid w:val="008103A7"/>
    <w:rsid w:val="008108D0"/>
    <w:rsid w:val="00810D43"/>
    <w:rsid w:val="008115DF"/>
    <w:rsid w:val="008122CC"/>
    <w:rsid w:val="008126D5"/>
    <w:rsid w:val="008129EA"/>
    <w:rsid w:val="00812A10"/>
    <w:rsid w:val="00812C8E"/>
    <w:rsid w:val="00812CB3"/>
    <w:rsid w:val="00812F04"/>
    <w:rsid w:val="008130B0"/>
    <w:rsid w:val="0081321B"/>
    <w:rsid w:val="008133EB"/>
    <w:rsid w:val="0081364A"/>
    <w:rsid w:val="00813C80"/>
    <w:rsid w:val="0081403B"/>
    <w:rsid w:val="008140CE"/>
    <w:rsid w:val="00814F94"/>
    <w:rsid w:val="0081580A"/>
    <w:rsid w:val="0081581F"/>
    <w:rsid w:val="00815D46"/>
    <w:rsid w:val="00815E00"/>
    <w:rsid w:val="00816292"/>
    <w:rsid w:val="00816532"/>
    <w:rsid w:val="008166E4"/>
    <w:rsid w:val="00816DC6"/>
    <w:rsid w:val="00816E88"/>
    <w:rsid w:val="00817862"/>
    <w:rsid w:val="008203AB"/>
    <w:rsid w:val="008209D0"/>
    <w:rsid w:val="00820C48"/>
    <w:rsid w:val="00820DC9"/>
    <w:rsid w:val="00821269"/>
    <w:rsid w:val="0082155A"/>
    <w:rsid w:val="00821573"/>
    <w:rsid w:val="0082157E"/>
    <w:rsid w:val="008217F3"/>
    <w:rsid w:val="00821A96"/>
    <w:rsid w:val="00821F60"/>
    <w:rsid w:val="00821FA8"/>
    <w:rsid w:val="008222EE"/>
    <w:rsid w:val="00822319"/>
    <w:rsid w:val="0082310C"/>
    <w:rsid w:val="00823B10"/>
    <w:rsid w:val="00823EB3"/>
    <w:rsid w:val="00823F0E"/>
    <w:rsid w:val="00824317"/>
    <w:rsid w:val="00825706"/>
    <w:rsid w:val="00825753"/>
    <w:rsid w:val="008257C3"/>
    <w:rsid w:val="008257ED"/>
    <w:rsid w:val="00826010"/>
    <w:rsid w:val="0082618B"/>
    <w:rsid w:val="008261AA"/>
    <w:rsid w:val="0082641A"/>
    <w:rsid w:val="00826435"/>
    <w:rsid w:val="008267B3"/>
    <w:rsid w:val="00826837"/>
    <w:rsid w:val="0082692E"/>
    <w:rsid w:val="008269A1"/>
    <w:rsid w:val="00826A3B"/>
    <w:rsid w:val="00826C8D"/>
    <w:rsid w:val="00827B00"/>
    <w:rsid w:val="00827C8F"/>
    <w:rsid w:val="00827CE7"/>
    <w:rsid w:val="00827DA6"/>
    <w:rsid w:val="00827FD2"/>
    <w:rsid w:val="00830824"/>
    <w:rsid w:val="008308B0"/>
    <w:rsid w:val="00830B51"/>
    <w:rsid w:val="00831896"/>
    <w:rsid w:val="0083196A"/>
    <w:rsid w:val="00831B76"/>
    <w:rsid w:val="0083301D"/>
    <w:rsid w:val="00833441"/>
    <w:rsid w:val="008334FC"/>
    <w:rsid w:val="00833537"/>
    <w:rsid w:val="00833591"/>
    <w:rsid w:val="008335BB"/>
    <w:rsid w:val="00833906"/>
    <w:rsid w:val="008341EE"/>
    <w:rsid w:val="00834605"/>
    <w:rsid w:val="008346E3"/>
    <w:rsid w:val="00834907"/>
    <w:rsid w:val="00834FFC"/>
    <w:rsid w:val="008352BE"/>
    <w:rsid w:val="008358E6"/>
    <w:rsid w:val="00836669"/>
    <w:rsid w:val="00836878"/>
    <w:rsid w:val="0083693E"/>
    <w:rsid w:val="00836E32"/>
    <w:rsid w:val="00836E3D"/>
    <w:rsid w:val="00837076"/>
    <w:rsid w:val="008371F9"/>
    <w:rsid w:val="008377DE"/>
    <w:rsid w:val="00837849"/>
    <w:rsid w:val="00837E42"/>
    <w:rsid w:val="00840CAB"/>
    <w:rsid w:val="00841138"/>
    <w:rsid w:val="008413F2"/>
    <w:rsid w:val="0084189D"/>
    <w:rsid w:val="00842B7A"/>
    <w:rsid w:val="008431DF"/>
    <w:rsid w:val="00843207"/>
    <w:rsid w:val="008437F6"/>
    <w:rsid w:val="0084434A"/>
    <w:rsid w:val="00845493"/>
    <w:rsid w:val="0084584E"/>
    <w:rsid w:val="008459A1"/>
    <w:rsid w:val="00845EC5"/>
    <w:rsid w:val="008464A3"/>
    <w:rsid w:val="0084695C"/>
    <w:rsid w:val="00846F00"/>
    <w:rsid w:val="00846FD2"/>
    <w:rsid w:val="00847552"/>
    <w:rsid w:val="00850338"/>
    <w:rsid w:val="008503C8"/>
    <w:rsid w:val="0085065D"/>
    <w:rsid w:val="00851546"/>
    <w:rsid w:val="00851B7F"/>
    <w:rsid w:val="008521AA"/>
    <w:rsid w:val="00852528"/>
    <w:rsid w:val="008527AE"/>
    <w:rsid w:val="00852850"/>
    <w:rsid w:val="00852E05"/>
    <w:rsid w:val="008534A6"/>
    <w:rsid w:val="0085357E"/>
    <w:rsid w:val="0085358B"/>
    <w:rsid w:val="0085360B"/>
    <w:rsid w:val="008538C3"/>
    <w:rsid w:val="00853955"/>
    <w:rsid w:val="00853D06"/>
    <w:rsid w:val="00853EE7"/>
    <w:rsid w:val="00854346"/>
    <w:rsid w:val="008543B1"/>
    <w:rsid w:val="0085458A"/>
    <w:rsid w:val="00854B41"/>
    <w:rsid w:val="00854CF0"/>
    <w:rsid w:val="008553C1"/>
    <w:rsid w:val="008555CA"/>
    <w:rsid w:val="0085562E"/>
    <w:rsid w:val="008556EB"/>
    <w:rsid w:val="008559AA"/>
    <w:rsid w:val="00855C2F"/>
    <w:rsid w:val="0085651B"/>
    <w:rsid w:val="008570CD"/>
    <w:rsid w:val="00857141"/>
    <w:rsid w:val="0085742C"/>
    <w:rsid w:val="00857AA5"/>
    <w:rsid w:val="00857E97"/>
    <w:rsid w:val="008602CB"/>
    <w:rsid w:val="00860752"/>
    <w:rsid w:val="00861615"/>
    <w:rsid w:val="0086164D"/>
    <w:rsid w:val="00861AAB"/>
    <w:rsid w:val="00862114"/>
    <w:rsid w:val="00862C2D"/>
    <w:rsid w:val="00862D9F"/>
    <w:rsid w:val="00862E08"/>
    <w:rsid w:val="00864265"/>
    <w:rsid w:val="00864524"/>
    <w:rsid w:val="0086467D"/>
    <w:rsid w:val="0086490B"/>
    <w:rsid w:val="008649C3"/>
    <w:rsid w:val="00864AE6"/>
    <w:rsid w:val="008650A0"/>
    <w:rsid w:val="008650AF"/>
    <w:rsid w:val="00865FC2"/>
    <w:rsid w:val="008662DB"/>
    <w:rsid w:val="008665E9"/>
    <w:rsid w:val="00866632"/>
    <w:rsid w:val="00866855"/>
    <w:rsid w:val="00866A52"/>
    <w:rsid w:val="00866AA5"/>
    <w:rsid w:val="00866C30"/>
    <w:rsid w:val="00867366"/>
    <w:rsid w:val="008673BC"/>
    <w:rsid w:val="00867ACB"/>
    <w:rsid w:val="00867C85"/>
    <w:rsid w:val="00867ED3"/>
    <w:rsid w:val="008704DD"/>
    <w:rsid w:val="00870562"/>
    <w:rsid w:val="00870D8F"/>
    <w:rsid w:val="00870F20"/>
    <w:rsid w:val="0087133E"/>
    <w:rsid w:val="008732B7"/>
    <w:rsid w:val="00874191"/>
    <w:rsid w:val="00874B10"/>
    <w:rsid w:val="00874B7B"/>
    <w:rsid w:val="00874FB2"/>
    <w:rsid w:val="008753B4"/>
    <w:rsid w:val="00875804"/>
    <w:rsid w:val="008758F3"/>
    <w:rsid w:val="008767F9"/>
    <w:rsid w:val="00877277"/>
    <w:rsid w:val="00877719"/>
    <w:rsid w:val="008777B8"/>
    <w:rsid w:val="00877F77"/>
    <w:rsid w:val="00877FD6"/>
    <w:rsid w:val="0088042C"/>
    <w:rsid w:val="00880556"/>
    <w:rsid w:val="00880986"/>
    <w:rsid w:val="00880E3B"/>
    <w:rsid w:val="00881B17"/>
    <w:rsid w:val="00881C71"/>
    <w:rsid w:val="00881DAE"/>
    <w:rsid w:val="00882049"/>
    <w:rsid w:val="00882995"/>
    <w:rsid w:val="0088301F"/>
    <w:rsid w:val="00883235"/>
    <w:rsid w:val="0088336C"/>
    <w:rsid w:val="008833CE"/>
    <w:rsid w:val="00883650"/>
    <w:rsid w:val="008838A8"/>
    <w:rsid w:val="00883D2E"/>
    <w:rsid w:val="00883D64"/>
    <w:rsid w:val="00883DBA"/>
    <w:rsid w:val="00884737"/>
    <w:rsid w:val="00884ADC"/>
    <w:rsid w:val="008859BB"/>
    <w:rsid w:val="00885BE7"/>
    <w:rsid w:val="00885F28"/>
    <w:rsid w:val="00886175"/>
    <w:rsid w:val="008862B8"/>
    <w:rsid w:val="008864DA"/>
    <w:rsid w:val="00886926"/>
    <w:rsid w:val="00886F9B"/>
    <w:rsid w:val="0088721D"/>
    <w:rsid w:val="008873DF"/>
    <w:rsid w:val="00887C47"/>
    <w:rsid w:val="00887D83"/>
    <w:rsid w:val="00887E57"/>
    <w:rsid w:val="008904FA"/>
    <w:rsid w:val="00890940"/>
    <w:rsid w:val="00890AD9"/>
    <w:rsid w:val="00890E6E"/>
    <w:rsid w:val="0089104D"/>
    <w:rsid w:val="00891067"/>
    <w:rsid w:val="00891156"/>
    <w:rsid w:val="008919A9"/>
    <w:rsid w:val="00891A18"/>
    <w:rsid w:val="00891A86"/>
    <w:rsid w:val="00892133"/>
    <w:rsid w:val="0089225E"/>
    <w:rsid w:val="00892BE8"/>
    <w:rsid w:val="0089332F"/>
    <w:rsid w:val="0089382B"/>
    <w:rsid w:val="00893A77"/>
    <w:rsid w:val="00893DD3"/>
    <w:rsid w:val="00894E3B"/>
    <w:rsid w:val="00894F1F"/>
    <w:rsid w:val="0089504A"/>
    <w:rsid w:val="008955A7"/>
    <w:rsid w:val="00895792"/>
    <w:rsid w:val="00895DA9"/>
    <w:rsid w:val="00896BD6"/>
    <w:rsid w:val="00896CDC"/>
    <w:rsid w:val="008972E8"/>
    <w:rsid w:val="00897598"/>
    <w:rsid w:val="00897832"/>
    <w:rsid w:val="0089787B"/>
    <w:rsid w:val="0089787C"/>
    <w:rsid w:val="00897A76"/>
    <w:rsid w:val="00897E55"/>
    <w:rsid w:val="008A025C"/>
    <w:rsid w:val="008A0B77"/>
    <w:rsid w:val="008A0D3C"/>
    <w:rsid w:val="008A0ECA"/>
    <w:rsid w:val="008A0FAB"/>
    <w:rsid w:val="008A12A9"/>
    <w:rsid w:val="008A1E3B"/>
    <w:rsid w:val="008A2171"/>
    <w:rsid w:val="008A22BA"/>
    <w:rsid w:val="008A2BC1"/>
    <w:rsid w:val="008A32BA"/>
    <w:rsid w:val="008A3360"/>
    <w:rsid w:val="008A3A2C"/>
    <w:rsid w:val="008A420C"/>
    <w:rsid w:val="008A4712"/>
    <w:rsid w:val="008A4FB9"/>
    <w:rsid w:val="008A54C3"/>
    <w:rsid w:val="008A55A9"/>
    <w:rsid w:val="008A6363"/>
    <w:rsid w:val="008A725D"/>
    <w:rsid w:val="008A76B5"/>
    <w:rsid w:val="008A7B9F"/>
    <w:rsid w:val="008A7BB1"/>
    <w:rsid w:val="008B024D"/>
    <w:rsid w:val="008B0685"/>
    <w:rsid w:val="008B0A85"/>
    <w:rsid w:val="008B136E"/>
    <w:rsid w:val="008B16D5"/>
    <w:rsid w:val="008B16DE"/>
    <w:rsid w:val="008B178A"/>
    <w:rsid w:val="008B194B"/>
    <w:rsid w:val="008B1B02"/>
    <w:rsid w:val="008B1DBC"/>
    <w:rsid w:val="008B1E2C"/>
    <w:rsid w:val="008B1E45"/>
    <w:rsid w:val="008B21C4"/>
    <w:rsid w:val="008B2275"/>
    <w:rsid w:val="008B22C9"/>
    <w:rsid w:val="008B2877"/>
    <w:rsid w:val="008B2AFD"/>
    <w:rsid w:val="008B2D9C"/>
    <w:rsid w:val="008B3593"/>
    <w:rsid w:val="008B3BAA"/>
    <w:rsid w:val="008B3BFE"/>
    <w:rsid w:val="008B4217"/>
    <w:rsid w:val="008B48B0"/>
    <w:rsid w:val="008B4BE7"/>
    <w:rsid w:val="008B5155"/>
    <w:rsid w:val="008B522A"/>
    <w:rsid w:val="008B5397"/>
    <w:rsid w:val="008B54D5"/>
    <w:rsid w:val="008B5536"/>
    <w:rsid w:val="008B6365"/>
    <w:rsid w:val="008B643B"/>
    <w:rsid w:val="008B69F3"/>
    <w:rsid w:val="008B6A62"/>
    <w:rsid w:val="008B6AF2"/>
    <w:rsid w:val="008B7465"/>
    <w:rsid w:val="008C0128"/>
    <w:rsid w:val="008C0270"/>
    <w:rsid w:val="008C0453"/>
    <w:rsid w:val="008C0F54"/>
    <w:rsid w:val="008C1364"/>
    <w:rsid w:val="008C1933"/>
    <w:rsid w:val="008C19F7"/>
    <w:rsid w:val="008C1F1A"/>
    <w:rsid w:val="008C23C3"/>
    <w:rsid w:val="008C259A"/>
    <w:rsid w:val="008C293E"/>
    <w:rsid w:val="008C2D81"/>
    <w:rsid w:val="008C2DFA"/>
    <w:rsid w:val="008C35B5"/>
    <w:rsid w:val="008C3759"/>
    <w:rsid w:val="008C37BE"/>
    <w:rsid w:val="008C3DA3"/>
    <w:rsid w:val="008C4197"/>
    <w:rsid w:val="008C43D6"/>
    <w:rsid w:val="008C4451"/>
    <w:rsid w:val="008C478F"/>
    <w:rsid w:val="008C47D7"/>
    <w:rsid w:val="008C4947"/>
    <w:rsid w:val="008C5175"/>
    <w:rsid w:val="008C59EA"/>
    <w:rsid w:val="008C5B5E"/>
    <w:rsid w:val="008C6A28"/>
    <w:rsid w:val="008C6B5E"/>
    <w:rsid w:val="008C6C8E"/>
    <w:rsid w:val="008C6FE0"/>
    <w:rsid w:val="008C71C8"/>
    <w:rsid w:val="008C7694"/>
    <w:rsid w:val="008C77D6"/>
    <w:rsid w:val="008C7E4A"/>
    <w:rsid w:val="008C7F86"/>
    <w:rsid w:val="008D06E1"/>
    <w:rsid w:val="008D16AA"/>
    <w:rsid w:val="008D1F1E"/>
    <w:rsid w:val="008D257F"/>
    <w:rsid w:val="008D270E"/>
    <w:rsid w:val="008D2A42"/>
    <w:rsid w:val="008D2A6A"/>
    <w:rsid w:val="008D2BA4"/>
    <w:rsid w:val="008D2C59"/>
    <w:rsid w:val="008D3333"/>
    <w:rsid w:val="008D3553"/>
    <w:rsid w:val="008D3769"/>
    <w:rsid w:val="008D3BD3"/>
    <w:rsid w:val="008D40CD"/>
    <w:rsid w:val="008D4461"/>
    <w:rsid w:val="008D4A20"/>
    <w:rsid w:val="008D4D1C"/>
    <w:rsid w:val="008D52BF"/>
    <w:rsid w:val="008D52E8"/>
    <w:rsid w:val="008D5489"/>
    <w:rsid w:val="008D58DD"/>
    <w:rsid w:val="008D592F"/>
    <w:rsid w:val="008D5A13"/>
    <w:rsid w:val="008D5ACE"/>
    <w:rsid w:val="008D5D31"/>
    <w:rsid w:val="008D6E89"/>
    <w:rsid w:val="008D766E"/>
    <w:rsid w:val="008D7BA0"/>
    <w:rsid w:val="008D7F19"/>
    <w:rsid w:val="008E0375"/>
    <w:rsid w:val="008E0B55"/>
    <w:rsid w:val="008E0B66"/>
    <w:rsid w:val="008E0D17"/>
    <w:rsid w:val="008E0EB2"/>
    <w:rsid w:val="008E1166"/>
    <w:rsid w:val="008E1253"/>
    <w:rsid w:val="008E1F06"/>
    <w:rsid w:val="008E209E"/>
    <w:rsid w:val="008E2307"/>
    <w:rsid w:val="008E2628"/>
    <w:rsid w:val="008E29FE"/>
    <w:rsid w:val="008E2A91"/>
    <w:rsid w:val="008E2C34"/>
    <w:rsid w:val="008E2EC4"/>
    <w:rsid w:val="008E36F0"/>
    <w:rsid w:val="008E392F"/>
    <w:rsid w:val="008E3AD8"/>
    <w:rsid w:val="008E3C6B"/>
    <w:rsid w:val="008E40C7"/>
    <w:rsid w:val="008E4256"/>
    <w:rsid w:val="008E4498"/>
    <w:rsid w:val="008E47F4"/>
    <w:rsid w:val="008E4AEE"/>
    <w:rsid w:val="008E4C6A"/>
    <w:rsid w:val="008E4DAC"/>
    <w:rsid w:val="008E5370"/>
    <w:rsid w:val="008E5639"/>
    <w:rsid w:val="008E59F7"/>
    <w:rsid w:val="008E5D30"/>
    <w:rsid w:val="008E5E7E"/>
    <w:rsid w:val="008E5F75"/>
    <w:rsid w:val="008E68D1"/>
    <w:rsid w:val="008E704C"/>
    <w:rsid w:val="008E76DD"/>
    <w:rsid w:val="008F00DF"/>
    <w:rsid w:val="008F0605"/>
    <w:rsid w:val="008F06D8"/>
    <w:rsid w:val="008F0818"/>
    <w:rsid w:val="008F086F"/>
    <w:rsid w:val="008F09B7"/>
    <w:rsid w:val="008F0AEA"/>
    <w:rsid w:val="008F0F66"/>
    <w:rsid w:val="008F116C"/>
    <w:rsid w:val="008F1458"/>
    <w:rsid w:val="008F1779"/>
    <w:rsid w:val="008F18D3"/>
    <w:rsid w:val="008F19D9"/>
    <w:rsid w:val="008F1A12"/>
    <w:rsid w:val="008F1D51"/>
    <w:rsid w:val="008F2296"/>
    <w:rsid w:val="008F265F"/>
    <w:rsid w:val="008F29B8"/>
    <w:rsid w:val="008F29EA"/>
    <w:rsid w:val="008F30A5"/>
    <w:rsid w:val="008F3136"/>
    <w:rsid w:val="008F3140"/>
    <w:rsid w:val="008F333E"/>
    <w:rsid w:val="008F3541"/>
    <w:rsid w:val="008F3AC4"/>
    <w:rsid w:val="008F3BA4"/>
    <w:rsid w:val="008F3C08"/>
    <w:rsid w:val="008F3E22"/>
    <w:rsid w:val="008F4368"/>
    <w:rsid w:val="008F4A4D"/>
    <w:rsid w:val="008F4E4C"/>
    <w:rsid w:val="008F5204"/>
    <w:rsid w:val="008F52E1"/>
    <w:rsid w:val="008F5595"/>
    <w:rsid w:val="008F55D3"/>
    <w:rsid w:val="008F5693"/>
    <w:rsid w:val="008F60FC"/>
    <w:rsid w:val="008F779D"/>
    <w:rsid w:val="008F7B26"/>
    <w:rsid w:val="008F7D5C"/>
    <w:rsid w:val="008F7E24"/>
    <w:rsid w:val="00900103"/>
    <w:rsid w:val="0090052F"/>
    <w:rsid w:val="00900596"/>
    <w:rsid w:val="00900E05"/>
    <w:rsid w:val="009010D9"/>
    <w:rsid w:val="00901498"/>
    <w:rsid w:val="0090188D"/>
    <w:rsid w:val="00901A61"/>
    <w:rsid w:val="00901AF5"/>
    <w:rsid w:val="00901FB0"/>
    <w:rsid w:val="00902CEF"/>
    <w:rsid w:val="0090304B"/>
    <w:rsid w:val="00904571"/>
    <w:rsid w:val="0090493B"/>
    <w:rsid w:val="00904ABF"/>
    <w:rsid w:val="009053CE"/>
    <w:rsid w:val="00905F55"/>
    <w:rsid w:val="00906085"/>
    <w:rsid w:val="009063FD"/>
    <w:rsid w:val="009063FE"/>
    <w:rsid w:val="00906706"/>
    <w:rsid w:val="00906717"/>
    <w:rsid w:val="00906791"/>
    <w:rsid w:val="00906B23"/>
    <w:rsid w:val="00906B89"/>
    <w:rsid w:val="00906C60"/>
    <w:rsid w:val="009071D9"/>
    <w:rsid w:val="00907778"/>
    <w:rsid w:val="00907B80"/>
    <w:rsid w:val="009100AF"/>
    <w:rsid w:val="00910429"/>
    <w:rsid w:val="0091077E"/>
    <w:rsid w:val="00910B33"/>
    <w:rsid w:val="00910DCF"/>
    <w:rsid w:val="0091112B"/>
    <w:rsid w:val="00911AC2"/>
    <w:rsid w:val="00911E83"/>
    <w:rsid w:val="0091206B"/>
    <w:rsid w:val="009134D2"/>
    <w:rsid w:val="00913A75"/>
    <w:rsid w:val="00913B71"/>
    <w:rsid w:val="009144D3"/>
    <w:rsid w:val="0091478A"/>
    <w:rsid w:val="00915F6E"/>
    <w:rsid w:val="00916204"/>
    <w:rsid w:val="009165E0"/>
    <w:rsid w:val="0091665A"/>
    <w:rsid w:val="00916914"/>
    <w:rsid w:val="009171DA"/>
    <w:rsid w:val="00917420"/>
    <w:rsid w:val="00917480"/>
    <w:rsid w:val="0091771E"/>
    <w:rsid w:val="0092058E"/>
    <w:rsid w:val="00920D1A"/>
    <w:rsid w:val="00920DE6"/>
    <w:rsid w:val="009210D6"/>
    <w:rsid w:val="00921C5C"/>
    <w:rsid w:val="00922319"/>
    <w:rsid w:val="009223EA"/>
    <w:rsid w:val="0092242A"/>
    <w:rsid w:val="00922876"/>
    <w:rsid w:val="00923589"/>
    <w:rsid w:val="009237EE"/>
    <w:rsid w:val="00923B0C"/>
    <w:rsid w:val="00923F21"/>
    <w:rsid w:val="009244BE"/>
    <w:rsid w:val="009246C4"/>
    <w:rsid w:val="00924A24"/>
    <w:rsid w:val="0092517D"/>
    <w:rsid w:val="00925D23"/>
    <w:rsid w:val="00925E45"/>
    <w:rsid w:val="0092629F"/>
    <w:rsid w:val="009269C9"/>
    <w:rsid w:val="00926B63"/>
    <w:rsid w:val="00926C91"/>
    <w:rsid w:val="00927029"/>
    <w:rsid w:val="009272FB"/>
    <w:rsid w:val="00927B36"/>
    <w:rsid w:val="00927CC5"/>
    <w:rsid w:val="00930125"/>
    <w:rsid w:val="009305B4"/>
    <w:rsid w:val="009312BC"/>
    <w:rsid w:val="00931435"/>
    <w:rsid w:val="00931454"/>
    <w:rsid w:val="009314BA"/>
    <w:rsid w:val="00932742"/>
    <w:rsid w:val="00932A59"/>
    <w:rsid w:val="00932AA9"/>
    <w:rsid w:val="00932CB1"/>
    <w:rsid w:val="00932E81"/>
    <w:rsid w:val="00932EE8"/>
    <w:rsid w:val="00933363"/>
    <w:rsid w:val="0093395E"/>
    <w:rsid w:val="00933C28"/>
    <w:rsid w:val="00933CEB"/>
    <w:rsid w:val="00934029"/>
    <w:rsid w:val="00934B52"/>
    <w:rsid w:val="00934BA7"/>
    <w:rsid w:val="00934BAE"/>
    <w:rsid w:val="009359EF"/>
    <w:rsid w:val="00935AB5"/>
    <w:rsid w:val="009360AE"/>
    <w:rsid w:val="00936110"/>
    <w:rsid w:val="00936546"/>
    <w:rsid w:val="0093657F"/>
    <w:rsid w:val="00936F7A"/>
    <w:rsid w:val="009379AE"/>
    <w:rsid w:val="00937A10"/>
    <w:rsid w:val="0094008E"/>
    <w:rsid w:val="00940103"/>
    <w:rsid w:val="0094038A"/>
    <w:rsid w:val="009407B8"/>
    <w:rsid w:val="00940DF3"/>
    <w:rsid w:val="009411BB"/>
    <w:rsid w:val="009411E1"/>
    <w:rsid w:val="00941409"/>
    <w:rsid w:val="00941471"/>
    <w:rsid w:val="00941564"/>
    <w:rsid w:val="00941673"/>
    <w:rsid w:val="00941F5A"/>
    <w:rsid w:val="0094233D"/>
    <w:rsid w:val="0094250B"/>
    <w:rsid w:val="009426D8"/>
    <w:rsid w:val="00942C8C"/>
    <w:rsid w:val="00942ED6"/>
    <w:rsid w:val="00943027"/>
    <w:rsid w:val="0094330B"/>
    <w:rsid w:val="00943428"/>
    <w:rsid w:val="0094346A"/>
    <w:rsid w:val="009435C2"/>
    <w:rsid w:val="0094378B"/>
    <w:rsid w:val="00943BE8"/>
    <w:rsid w:val="0094405C"/>
    <w:rsid w:val="00944093"/>
    <w:rsid w:val="009441C7"/>
    <w:rsid w:val="0094428E"/>
    <w:rsid w:val="0094438F"/>
    <w:rsid w:val="00944C5B"/>
    <w:rsid w:val="00945685"/>
    <w:rsid w:val="009456DE"/>
    <w:rsid w:val="00945FA9"/>
    <w:rsid w:val="0094616D"/>
    <w:rsid w:val="00947D94"/>
    <w:rsid w:val="00947E73"/>
    <w:rsid w:val="0095048A"/>
    <w:rsid w:val="00950596"/>
    <w:rsid w:val="00950673"/>
    <w:rsid w:val="009507AB"/>
    <w:rsid w:val="00950AAA"/>
    <w:rsid w:val="00950DFF"/>
    <w:rsid w:val="00950EB5"/>
    <w:rsid w:val="009516B3"/>
    <w:rsid w:val="00951EFD"/>
    <w:rsid w:val="009525C1"/>
    <w:rsid w:val="00952F51"/>
    <w:rsid w:val="00952FCA"/>
    <w:rsid w:val="00953259"/>
    <w:rsid w:val="009535B6"/>
    <w:rsid w:val="00953724"/>
    <w:rsid w:val="00953B70"/>
    <w:rsid w:val="0095403C"/>
    <w:rsid w:val="00954153"/>
    <w:rsid w:val="0095443F"/>
    <w:rsid w:val="009544FC"/>
    <w:rsid w:val="00954662"/>
    <w:rsid w:val="009547C7"/>
    <w:rsid w:val="00955116"/>
    <w:rsid w:val="00955209"/>
    <w:rsid w:val="0095535D"/>
    <w:rsid w:val="0095543E"/>
    <w:rsid w:val="0095574A"/>
    <w:rsid w:val="00955E45"/>
    <w:rsid w:val="009560A1"/>
    <w:rsid w:val="009560AB"/>
    <w:rsid w:val="009562A2"/>
    <w:rsid w:val="0095638A"/>
    <w:rsid w:val="00956592"/>
    <w:rsid w:val="009570A4"/>
    <w:rsid w:val="00957246"/>
    <w:rsid w:val="009602D6"/>
    <w:rsid w:val="009603C0"/>
    <w:rsid w:val="00960917"/>
    <w:rsid w:val="00960E9B"/>
    <w:rsid w:val="009612E8"/>
    <w:rsid w:val="00961497"/>
    <w:rsid w:val="009619E4"/>
    <w:rsid w:val="009619F8"/>
    <w:rsid w:val="00962A0C"/>
    <w:rsid w:val="00962D7F"/>
    <w:rsid w:val="009633D8"/>
    <w:rsid w:val="00963A36"/>
    <w:rsid w:val="00963F11"/>
    <w:rsid w:val="009645A0"/>
    <w:rsid w:val="00964AD4"/>
    <w:rsid w:val="0096546A"/>
    <w:rsid w:val="0096551E"/>
    <w:rsid w:val="00965CE4"/>
    <w:rsid w:val="00966105"/>
    <w:rsid w:val="00966450"/>
    <w:rsid w:val="00966ABF"/>
    <w:rsid w:val="00966CD7"/>
    <w:rsid w:val="00966DCC"/>
    <w:rsid w:val="00966DDC"/>
    <w:rsid w:val="00966FB6"/>
    <w:rsid w:val="009674FD"/>
    <w:rsid w:val="00967596"/>
    <w:rsid w:val="00967D93"/>
    <w:rsid w:val="0097043F"/>
    <w:rsid w:val="00970531"/>
    <w:rsid w:val="009705BE"/>
    <w:rsid w:val="009707BD"/>
    <w:rsid w:val="0097085D"/>
    <w:rsid w:val="009708B5"/>
    <w:rsid w:val="009711F8"/>
    <w:rsid w:val="00971436"/>
    <w:rsid w:val="00971CCC"/>
    <w:rsid w:val="00972388"/>
    <w:rsid w:val="00972773"/>
    <w:rsid w:val="00972EF9"/>
    <w:rsid w:val="00973261"/>
    <w:rsid w:val="0097371A"/>
    <w:rsid w:val="00973ED7"/>
    <w:rsid w:val="0097411F"/>
    <w:rsid w:val="00974359"/>
    <w:rsid w:val="009745F6"/>
    <w:rsid w:val="00974D83"/>
    <w:rsid w:val="00974DB4"/>
    <w:rsid w:val="00974F19"/>
    <w:rsid w:val="00975501"/>
    <w:rsid w:val="0097553A"/>
    <w:rsid w:val="009755EB"/>
    <w:rsid w:val="0097561C"/>
    <w:rsid w:val="0097572B"/>
    <w:rsid w:val="00975D69"/>
    <w:rsid w:val="00975F5B"/>
    <w:rsid w:val="00976530"/>
    <w:rsid w:val="009766BA"/>
    <w:rsid w:val="00976B5F"/>
    <w:rsid w:val="00976C9F"/>
    <w:rsid w:val="00976D54"/>
    <w:rsid w:val="00976E50"/>
    <w:rsid w:val="00977055"/>
    <w:rsid w:val="009770F5"/>
    <w:rsid w:val="0097763A"/>
    <w:rsid w:val="009777DA"/>
    <w:rsid w:val="00977C85"/>
    <w:rsid w:val="00977E86"/>
    <w:rsid w:val="0098036B"/>
    <w:rsid w:val="009805FA"/>
    <w:rsid w:val="00980DB8"/>
    <w:rsid w:val="00980F1D"/>
    <w:rsid w:val="00981031"/>
    <w:rsid w:val="00981136"/>
    <w:rsid w:val="00981B09"/>
    <w:rsid w:val="00981E65"/>
    <w:rsid w:val="00981F29"/>
    <w:rsid w:val="009827C4"/>
    <w:rsid w:val="009829BF"/>
    <w:rsid w:val="00982E51"/>
    <w:rsid w:val="009837C4"/>
    <w:rsid w:val="00983BE6"/>
    <w:rsid w:val="00983E54"/>
    <w:rsid w:val="00983E78"/>
    <w:rsid w:val="00984021"/>
    <w:rsid w:val="009842A4"/>
    <w:rsid w:val="009846B9"/>
    <w:rsid w:val="00984C06"/>
    <w:rsid w:val="00985150"/>
    <w:rsid w:val="00986609"/>
    <w:rsid w:val="0098690C"/>
    <w:rsid w:val="00986A0F"/>
    <w:rsid w:val="00986D74"/>
    <w:rsid w:val="00986D83"/>
    <w:rsid w:val="00990354"/>
    <w:rsid w:val="009904C1"/>
    <w:rsid w:val="009904E5"/>
    <w:rsid w:val="00990DF6"/>
    <w:rsid w:val="00991466"/>
    <w:rsid w:val="00991C7D"/>
    <w:rsid w:val="00991E26"/>
    <w:rsid w:val="00992648"/>
    <w:rsid w:val="0099290F"/>
    <w:rsid w:val="00992C4E"/>
    <w:rsid w:val="00992C63"/>
    <w:rsid w:val="00993952"/>
    <w:rsid w:val="009943C8"/>
    <w:rsid w:val="00994740"/>
    <w:rsid w:val="00994FF8"/>
    <w:rsid w:val="0099518E"/>
    <w:rsid w:val="009954BF"/>
    <w:rsid w:val="009955FB"/>
    <w:rsid w:val="00995693"/>
    <w:rsid w:val="0099580C"/>
    <w:rsid w:val="00995852"/>
    <w:rsid w:val="00995AD4"/>
    <w:rsid w:val="00995F90"/>
    <w:rsid w:val="0099626A"/>
    <w:rsid w:val="00996562"/>
    <w:rsid w:val="00996720"/>
    <w:rsid w:val="00996C59"/>
    <w:rsid w:val="00996EB0"/>
    <w:rsid w:val="00996F2F"/>
    <w:rsid w:val="009974C6"/>
    <w:rsid w:val="00997623"/>
    <w:rsid w:val="00997627"/>
    <w:rsid w:val="00997883"/>
    <w:rsid w:val="00997CF3"/>
    <w:rsid w:val="00997EC1"/>
    <w:rsid w:val="00997F0B"/>
    <w:rsid w:val="00997FB3"/>
    <w:rsid w:val="009A0467"/>
    <w:rsid w:val="009A046F"/>
    <w:rsid w:val="009A0988"/>
    <w:rsid w:val="009A0E09"/>
    <w:rsid w:val="009A0EEC"/>
    <w:rsid w:val="009A0FAB"/>
    <w:rsid w:val="009A0FDF"/>
    <w:rsid w:val="009A126B"/>
    <w:rsid w:val="009A193E"/>
    <w:rsid w:val="009A1A69"/>
    <w:rsid w:val="009A1B7B"/>
    <w:rsid w:val="009A1BCF"/>
    <w:rsid w:val="009A1F59"/>
    <w:rsid w:val="009A219F"/>
    <w:rsid w:val="009A2814"/>
    <w:rsid w:val="009A30DD"/>
    <w:rsid w:val="009A3360"/>
    <w:rsid w:val="009A36C7"/>
    <w:rsid w:val="009A3869"/>
    <w:rsid w:val="009A3F80"/>
    <w:rsid w:val="009A44EF"/>
    <w:rsid w:val="009A467C"/>
    <w:rsid w:val="009A4970"/>
    <w:rsid w:val="009A4D3C"/>
    <w:rsid w:val="009A4D7C"/>
    <w:rsid w:val="009A500A"/>
    <w:rsid w:val="009A537B"/>
    <w:rsid w:val="009A5390"/>
    <w:rsid w:val="009A5404"/>
    <w:rsid w:val="009A5A31"/>
    <w:rsid w:val="009A5B2E"/>
    <w:rsid w:val="009A5C12"/>
    <w:rsid w:val="009A5C75"/>
    <w:rsid w:val="009A5F10"/>
    <w:rsid w:val="009A6516"/>
    <w:rsid w:val="009A65A7"/>
    <w:rsid w:val="009A68ED"/>
    <w:rsid w:val="009A6BAF"/>
    <w:rsid w:val="009A6CD5"/>
    <w:rsid w:val="009A7302"/>
    <w:rsid w:val="009A7716"/>
    <w:rsid w:val="009A7C3C"/>
    <w:rsid w:val="009B0A55"/>
    <w:rsid w:val="009B1BA5"/>
    <w:rsid w:val="009B2A70"/>
    <w:rsid w:val="009B2C9B"/>
    <w:rsid w:val="009B2D0D"/>
    <w:rsid w:val="009B2FB3"/>
    <w:rsid w:val="009B3107"/>
    <w:rsid w:val="009B3578"/>
    <w:rsid w:val="009B357A"/>
    <w:rsid w:val="009B3655"/>
    <w:rsid w:val="009B3729"/>
    <w:rsid w:val="009B390A"/>
    <w:rsid w:val="009B3A64"/>
    <w:rsid w:val="009B4223"/>
    <w:rsid w:val="009B57BC"/>
    <w:rsid w:val="009B5A34"/>
    <w:rsid w:val="009B5B3C"/>
    <w:rsid w:val="009B61F4"/>
    <w:rsid w:val="009B6417"/>
    <w:rsid w:val="009B644F"/>
    <w:rsid w:val="009B663A"/>
    <w:rsid w:val="009B6BC8"/>
    <w:rsid w:val="009B6E87"/>
    <w:rsid w:val="009B6F13"/>
    <w:rsid w:val="009B7364"/>
    <w:rsid w:val="009B74B0"/>
    <w:rsid w:val="009B778B"/>
    <w:rsid w:val="009B77EE"/>
    <w:rsid w:val="009C02BE"/>
    <w:rsid w:val="009C0DEB"/>
    <w:rsid w:val="009C135A"/>
    <w:rsid w:val="009C158B"/>
    <w:rsid w:val="009C1B66"/>
    <w:rsid w:val="009C1DE0"/>
    <w:rsid w:val="009C2160"/>
    <w:rsid w:val="009C2327"/>
    <w:rsid w:val="009C233A"/>
    <w:rsid w:val="009C24A9"/>
    <w:rsid w:val="009C26BD"/>
    <w:rsid w:val="009C2714"/>
    <w:rsid w:val="009C2993"/>
    <w:rsid w:val="009C319D"/>
    <w:rsid w:val="009C36E0"/>
    <w:rsid w:val="009C3B9B"/>
    <w:rsid w:val="009C3F65"/>
    <w:rsid w:val="009C4321"/>
    <w:rsid w:val="009C4CA5"/>
    <w:rsid w:val="009C539B"/>
    <w:rsid w:val="009C56D2"/>
    <w:rsid w:val="009C5980"/>
    <w:rsid w:val="009C620C"/>
    <w:rsid w:val="009C6B52"/>
    <w:rsid w:val="009C6FAE"/>
    <w:rsid w:val="009C76B4"/>
    <w:rsid w:val="009C7F2E"/>
    <w:rsid w:val="009D0054"/>
    <w:rsid w:val="009D056B"/>
    <w:rsid w:val="009D0916"/>
    <w:rsid w:val="009D0FD1"/>
    <w:rsid w:val="009D17C2"/>
    <w:rsid w:val="009D18E3"/>
    <w:rsid w:val="009D1A77"/>
    <w:rsid w:val="009D3313"/>
    <w:rsid w:val="009D351B"/>
    <w:rsid w:val="009D3C15"/>
    <w:rsid w:val="009D4146"/>
    <w:rsid w:val="009D4488"/>
    <w:rsid w:val="009D4913"/>
    <w:rsid w:val="009D50B5"/>
    <w:rsid w:val="009D529E"/>
    <w:rsid w:val="009D5822"/>
    <w:rsid w:val="009D5873"/>
    <w:rsid w:val="009D587F"/>
    <w:rsid w:val="009D5883"/>
    <w:rsid w:val="009D589B"/>
    <w:rsid w:val="009D599C"/>
    <w:rsid w:val="009D5A54"/>
    <w:rsid w:val="009D5EE9"/>
    <w:rsid w:val="009D6126"/>
    <w:rsid w:val="009D6420"/>
    <w:rsid w:val="009D6A49"/>
    <w:rsid w:val="009D6ECB"/>
    <w:rsid w:val="009D7CD4"/>
    <w:rsid w:val="009D7E7F"/>
    <w:rsid w:val="009E06F0"/>
    <w:rsid w:val="009E0759"/>
    <w:rsid w:val="009E08CA"/>
    <w:rsid w:val="009E0921"/>
    <w:rsid w:val="009E0A20"/>
    <w:rsid w:val="009E0A2B"/>
    <w:rsid w:val="009E0C83"/>
    <w:rsid w:val="009E0CD9"/>
    <w:rsid w:val="009E0D68"/>
    <w:rsid w:val="009E10C4"/>
    <w:rsid w:val="009E12B0"/>
    <w:rsid w:val="009E146E"/>
    <w:rsid w:val="009E1767"/>
    <w:rsid w:val="009E1776"/>
    <w:rsid w:val="009E1941"/>
    <w:rsid w:val="009E1A0D"/>
    <w:rsid w:val="009E1C20"/>
    <w:rsid w:val="009E2C3A"/>
    <w:rsid w:val="009E2DE3"/>
    <w:rsid w:val="009E2F4C"/>
    <w:rsid w:val="009E327B"/>
    <w:rsid w:val="009E3595"/>
    <w:rsid w:val="009E3695"/>
    <w:rsid w:val="009E3C83"/>
    <w:rsid w:val="009E3EB6"/>
    <w:rsid w:val="009E3F17"/>
    <w:rsid w:val="009E41A3"/>
    <w:rsid w:val="009E4B94"/>
    <w:rsid w:val="009E5494"/>
    <w:rsid w:val="009E5766"/>
    <w:rsid w:val="009E5B08"/>
    <w:rsid w:val="009E5ED2"/>
    <w:rsid w:val="009E60FE"/>
    <w:rsid w:val="009E640A"/>
    <w:rsid w:val="009E67E0"/>
    <w:rsid w:val="009E6C43"/>
    <w:rsid w:val="009E6D9C"/>
    <w:rsid w:val="009E7368"/>
    <w:rsid w:val="009E7423"/>
    <w:rsid w:val="009E7433"/>
    <w:rsid w:val="009E750C"/>
    <w:rsid w:val="009E76F8"/>
    <w:rsid w:val="009E772E"/>
    <w:rsid w:val="009E7A0F"/>
    <w:rsid w:val="009E7A9B"/>
    <w:rsid w:val="009E7B1F"/>
    <w:rsid w:val="009E7B3F"/>
    <w:rsid w:val="009E7BD0"/>
    <w:rsid w:val="009F01F2"/>
    <w:rsid w:val="009F03F6"/>
    <w:rsid w:val="009F0677"/>
    <w:rsid w:val="009F0753"/>
    <w:rsid w:val="009F0864"/>
    <w:rsid w:val="009F0B72"/>
    <w:rsid w:val="009F0C30"/>
    <w:rsid w:val="009F11CD"/>
    <w:rsid w:val="009F1280"/>
    <w:rsid w:val="009F14D2"/>
    <w:rsid w:val="009F1A6D"/>
    <w:rsid w:val="009F1E3D"/>
    <w:rsid w:val="009F216A"/>
    <w:rsid w:val="009F2741"/>
    <w:rsid w:val="009F308F"/>
    <w:rsid w:val="009F378C"/>
    <w:rsid w:val="009F3FEC"/>
    <w:rsid w:val="009F41F3"/>
    <w:rsid w:val="009F4AB4"/>
    <w:rsid w:val="009F4B1F"/>
    <w:rsid w:val="009F4B76"/>
    <w:rsid w:val="009F4C21"/>
    <w:rsid w:val="009F5708"/>
    <w:rsid w:val="009F5981"/>
    <w:rsid w:val="009F5A71"/>
    <w:rsid w:val="009F5B39"/>
    <w:rsid w:val="009F5D00"/>
    <w:rsid w:val="009F5D72"/>
    <w:rsid w:val="009F5E7E"/>
    <w:rsid w:val="009F648B"/>
    <w:rsid w:val="009F7FD0"/>
    <w:rsid w:val="00A00094"/>
    <w:rsid w:val="00A00202"/>
    <w:rsid w:val="00A00B28"/>
    <w:rsid w:val="00A010ED"/>
    <w:rsid w:val="00A0137C"/>
    <w:rsid w:val="00A019CF"/>
    <w:rsid w:val="00A02023"/>
    <w:rsid w:val="00A0309D"/>
    <w:rsid w:val="00A035C0"/>
    <w:rsid w:val="00A0389B"/>
    <w:rsid w:val="00A03EE2"/>
    <w:rsid w:val="00A042EA"/>
    <w:rsid w:val="00A04304"/>
    <w:rsid w:val="00A04728"/>
    <w:rsid w:val="00A05E01"/>
    <w:rsid w:val="00A05E1D"/>
    <w:rsid w:val="00A06172"/>
    <w:rsid w:val="00A06219"/>
    <w:rsid w:val="00A06DD4"/>
    <w:rsid w:val="00A06E16"/>
    <w:rsid w:val="00A0709C"/>
    <w:rsid w:val="00A07291"/>
    <w:rsid w:val="00A072B5"/>
    <w:rsid w:val="00A072DF"/>
    <w:rsid w:val="00A076F6"/>
    <w:rsid w:val="00A07ECD"/>
    <w:rsid w:val="00A10036"/>
    <w:rsid w:val="00A10308"/>
    <w:rsid w:val="00A1044A"/>
    <w:rsid w:val="00A104B8"/>
    <w:rsid w:val="00A108EA"/>
    <w:rsid w:val="00A1097C"/>
    <w:rsid w:val="00A10B10"/>
    <w:rsid w:val="00A10BED"/>
    <w:rsid w:val="00A110A9"/>
    <w:rsid w:val="00A11438"/>
    <w:rsid w:val="00A11469"/>
    <w:rsid w:val="00A116A6"/>
    <w:rsid w:val="00A11743"/>
    <w:rsid w:val="00A11955"/>
    <w:rsid w:val="00A11ECB"/>
    <w:rsid w:val="00A11F2C"/>
    <w:rsid w:val="00A11F57"/>
    <w:rsid w:val="00A127A3"/>
    <w:rsid w:val="00A12C5C"/>
    <w:rsid w:val="00A132A9"/>
    <w:rsid w:val="00A13455"/>
    <w:rsid w:val="00A138D0"/>
    <w:rsid w:val="00A13981"/>
    <w:rsid w:val="00A13D59"/>
    <w:rsid w:val="00A1428D"/>
    <w:rsid w:val="00A148DD"/>
    <w:rsid w:val="00A14C38"/>
    <w:rsid w:val="00A14FA3"/>
    <w:rsid w:val="00A1505A"/>
    <w:rsid w:val="00A1526B"/>
    <w:rsid w:val="00A15545"/>
    <w:rsid w:val="00A15A48"/>
    <w:rsid w:val="00A160E8"/>
    <w:rsid w:val="00A1616A"/>
    <w:rsid w:val="00A163C1"/>
    <w:rsid w:val="00A16748"/>
    <w:rsid w:val="00A16E73"/>
    <w:rsid w:val="00A17594"/>
    <w:rsid w:val="00A1775C"/>
    <w:rsid w:val="00A17BE6"/>
    <w:rsid w:val="00A17F48"/>
    <w:rsid w:val="00A20303"/>
    <w:rsid w:val="00A203DB"/>
    <w:rsid w:val="00A2078B"/>
    <w:rsid w:val="00A20843"/>
    <w:rsid w:val="00A20A52"/>
    <w:rsid w:val="00A20C77"/>
    <w:rsid w:val="00A20D6C"/>
    <w:rsid w:val="00A20E27"/>
    <w:rsid w:val="00A20F6F"/>
    <w:rsid w:val="00A21227"/>
    <w:rsid w:val="00A213E0"/>
    <w:rsid w:val="00A21580"/>
    <w:rsid w:val="00A215D8"/>
    <w:rsid w:val="00A217EE"/>
    <w:rsid w:val="00A21B04"/>
    <w:rsid w:val="00A21E6F"/>
    <w:rsid w:val="00A22084"/>
    <w:rsid w:val="00A221FE"/>
    <w:rsid w:val="00A2231E"/>
    <w:rsid w:val="00A22683"/>
    <w:rsid w:val="00A228AA"/>
    <w:rsid w:val="00A23537"/>
    <w:rsid w:val="00A2413E"/>
    <w:rsid w:val="00A242F0"/>
    <w:rsid w:val="00A243F9"/>
    <w:rsid w:val="00A24587"/>
    <w:rsid w:val="00A246DE"/>
    <w:rsid w:val="00A258FD"/>
    <w:rsid w:val="00A25BBE"/>
    <w:rsid w:val="00A2686A"/>
    <w:rsid w:val="00A268BD"/>
    <w:rsid w:val="00A26EB9"/>
    <w:rsid w:val="00A27404"/>
    <w:rsid w:val="00A30200"/>
    <w:rsid w:val="00A30565"/>
    <w:rsid w:val="00A305B8"/>
    <w:rsid w:val="00A3065D"/>
    <w:rsid w:val="00A30846"/>
    <w:rsid w:val="00A30ACC"/>
    <w:rsid w:val="00A30ECD"/>
    <w:rsid w:val="00A312EC"/>
    <w:rsid w:val="00A314A9"/>
    <w:rsid w:val="00A31BA9"/>
    <w:rsid w:val="00A31CAD"/>
    <w:rsid w:val="00A32152"/>
    <w:rsid w:val="00A32613"/>
    <w:rsid w:val="00A32850"/>
    <w:rsid w:val="00A32E57"/>
    <w:rsid w:val="00A332B3"/>
    <w:rsid w:val="00A33372"/>
    <w:rsid w:val="00A333E2"/>
    <w:rsid w:val="00A334F4"/>
    <w:rsid w:val="00A33571"/>
    <w:rsid w:val="00A3381F"/>
    <w:rsid w:val="00A33BEA"/>
    <w:rsid w:val="00A33D41"/>
    <w:rsid w:val="00A34179"/>
    <w:rsid w:val="00A341E3"/>
    <w:rsid w:val="00A3441D"/>
    <w:rsid w:val="00A344EC"/>
    <w:rsid w:val="00A34510"/>
    <w:rsid w:val="00A34A40"/>
    <w:rsid w:val="00A34DE1"/>
    <w:rsid w:val="00A35C45"/>
    <w:rsid w:val="00A36420"/>
    <w:rsid w:val="00A36484"/>
    <w:rsid w:val="00A36536"/>
    <w:rsid w:val="00A36945"/>
    <w:rsid w:val="00A3709F"/>
    <w:rsid w:val="00A37143"/>
    <w:rsid w:val="00A3732F"/>
    <w:rsid w:val="00A375D3"/>
    <w:rsid w:val="00A3762F"/>
    <w:rsid w:val="00A377BB"/>
    <w:rsid w:val="00A400A3"/>
    <w:rsid w:val="00A40452"/>
    <w:rsid w:val="00A40463"/>
    <w:rsid w:val="00A405DA"/>
    <w:rsid w:val="00A40623"/>
    <w:rsid w:val="00A40854"/>
    <w:rsid w:val="00A4143F"/>
    <w:rsid w:val="00A4152F"/>
    <w:rsid w:val="00A4190F"/>
    <w:rsid w:val="00A41B61"/>
    <w:rsid w:val="00A41D83"/>
    <w:rsid w:val="00A422EF"/>
    <w:rsid w:val="00A42485"/>
    <w:rsid w:val="00A428C3"/>
    <w:rsid w:val="00A429A3"/>
    <w:rsid w:val="00A42A75"/>
    <w:rsid w:val="00A432EA"/>
    <w:rsid w:val="00A43B83"/>
    <w:rsid w:val="00A43D34"/>
    <w:rsid w:val="00A43F6E"/>
    <w:rsid w:val="00A441AD"/>
    <w:rsid w:val="00A45282"/>
    <w:rsid w:val="00A452CC"/>
    <w:rsid w:val="00A45745"/>
    <w:rsid w:val="00A45747"/>
    <w:rsid w:val="00A45783"/>
    <w:rsid w:val="00A4587A"/>
    <w:rsid w:val="00A45C00"/>
    <w:rsid w:val="00A45CAB"/>
    <w:rsid w:val="00A45CEC"/>
    <w:rsid w:val="00A45DDC"/>
    <w:rsid w:val="00A46051"/>
    <w:rsid w:val="00A4650A"/>
    <w:rsid w:val="00A46836"/>
    <w:rsid w:val="00A468F0"/>
    <w:rsid w:val="00A4692C"/>
    <w:rsid w:val="00A46A6A"/>
    <w:rsid w:val="00A472EF"/>
    <w:rsid w:val="00A47437"/>
    <w:rsid w:val="00A4768B"/>
    <w:rsid w:val="00A476B5"/>
    <w:rsid w:val="00A47A18"/>
    <w:rsid w:val="00A500B6"/>
    <w:rsid w:val="00A50185"/>
    <w:rsid w:val="00A503B3"/>
    <w:rsid w:val="00A50AD2"/>
    <w:rsid w:val="00A50ECE"/>
    <w:rsid w:val="00A51071"/>
    <w:rsid w:val="00A51154"/>
    <w:rsid w:val="00A5158A"/>
    <w:rsid w:val="00A515AE"/>
    <w:rsid w:val="00A51800"/>
    <w:rsid w:val="00A51A2E"/>
    <w:rsid w:val="00A51D96"/>
    <w:rsid w:val="00A51DB9"/>
    <w:rsid w:val="00A5231C"/>
    <w:rsid w:val="00A52397"/>
    <w:rsid w:val="00A5297C"/>
    <w:rsid w:val="00A529E5"/>
    <w:rsid w:val="00A52B7A"/>
    <w:rsid w:val="00A52BDF"/>
    <w:rsid w:val="00A52DA2"/>
    <w:rsid w:val="00A52E8D"/>
    <w:rsid w:val="00A52F82"/>
    <w:rsid w:val="00A536FD"/>
    <w:rsid w:val="00A53796"/>
    <w:rsid w:val="00A53D7F"/>
    <w:rsid w:val="00A53F89"/>
    <w:rsid w:val="00A53FA1"/>
    <w:rsid w:val="00A540CF"/>
    <w:rsid w:val="00A5416C"/>
    <w:rsid w:val="00A5654E"/>
    <w:rsid w:val="00A565FD"/>
    <w:rsid w:val="00A56750"/>
    <w:rsid w:val="00A56837"/>
    <w:rsid w:val="00A57A96"/>
    <w:rsid w:val="00A6034C"/>
    <w:rsid w:val="00A60623"/>
    <w:rsid w:val="00A6066F"/>
    <w:rsid w:val="00A609C9"/>
    <w:rsid w:val="00A60C51"/>
    <w:rsid w:val="00A60DB6"/>
    <w:rsid w:val="00A61048"/>
    <w:rsid w:val="00A61334"/>
    <w:rsid w:val="00A61350"/>
    <w:rsid w:val="00A61474"/>
    <w:rsid w:val="00A61585"/>
    <w:rsid w:val="00A620C5"/>
    <w:rsid w:val="00A62402"/>
    <w:rsid w:val="00A62623"/>
    <w:rsid w:val="00A6318F"/>
    <w:rsid w:val="00A63430"/>
    <w:rsid w:val="00A63A78"/>
    <w:rsid w:val="00A6416E"/>
    <w:rsid w:val="00A6437D"/>
    <w:rsid w:val="00A64691"/>
    <w:rsid w:val="00A648C0"/>
    <w:rsid w:val="00A64996"/>
    <w:rsid w:val="00A64B39"/>
    <w:rsid w:val="00A6548D"/>
    <w:rsid w:val="00A65511"/>
    <w:rsid w:val="00A658BA"/>
    <w:rsid w:val="00A6697E"/>
    <w:rsid w:val="00A66B95"/>
    <w:rsid w:val="00A66C9A"/>
    <w:rsid w:val="00A67416"/>
    <w:rsid w:val="00A67A75"/>
    <w:rsid w:val="00A67C29"/>
    <w:rsid w:val="00A67F9C"/>
    <w:rsid w:val="00A70377"/>
    <w:rsid w:val="00A703C6"/>
    <w:rsid w:val="00A70D77"/>
    <w:rsid w:val="00A71F8D"/>
    <w:rsid w:val="00A72079"/>
    <w:rsid w:val="00A72130"/>
    <w:rsid w:val="00A7231A"/>
    <w:rsid w:val="00A72B63"/>
    <w:rsid w:val="00A72B8F"/>
    <w:rsid w:val="00A72CDC"/>
    <w:rsid w:val="00A72D67"/>
    <w:rsid w:val="00A73404"/>
    <w:rsid w:val="00A7346A"/>
    <w:rsid w:val="00A739DA"/>
    <w:rsid w:val="00A73E2F"/>
    <w:rsid w:val="00A74258"/>
    <w:rsid w:val="00A74BD0"/>
    <w:rsid w:val="00A74BE0"/>
    <w:rsid w:val="00A74E3E"/>
    <w:rsid w:val="00A751AA"/>
    <w:rsid w:val="00A754F6"/>
    <w:rsid w:val="00A7576F"/>
    <w:rsid w:val="00A75D9C"/>
    <w:rsid w:val="00A760F4"/>
    <w:rsid w:val="00A764C3"/>
    <w:rsid w:val="00A76814"/>
    <w:rsid w:val="00A77249"/>
    <w:rsid w:val="00A77316"/>
    <w:rsid w:val="00A779F6"/>
    <w:rsid w:val="00A77B96"/>
    <w:rsid w:val="00A80B73"/>
    <w:rsid w:val="00A80DC7"/>
    <w:rsid w:val="00A81198"/>
    <w:rsid w:val="00A811FB"/>
    <w:rsid w:val="00A817B5"/>
    <w:rsid w:val="00A8201E"/>
    <w:rsid w:val="00A82502"/>
    <w:rsid w:val="00A82B3A"/>
    <w:rsid w:val="00A82B6A"/>
    <w:rsid w:val="00A82CFE"/>
    <w:rsid w:val="00A82D90"/>
    <w:rsid w:val="00A82E04"/>
    <w:rsid w:val="00A82ECE"/>
    <w:rsid w:val="00A834E7"/>
    <w:rsid w:val="00A83749"/>
    <w:rsid w:val="00A837AF"/>
    <w:rsid w:val="00A83868"/>
    <w:rsid w:val="00A83A8A"/>
    <w:rsid w:val="00A840CA"/>
    <w:rsid w:val="00A84220"/>
    <w:rsid w:val="00A847EC"/>
    <w:rsid w:val="00A84805"/>
    <w:rsid w:val="00A84A0D"/>
    <w:rsid w:val="00A84A53"/>
    <w:rsid w:val="00A856BE"/>
    <w:rsid w:val="00A85E34"/>
    <w:rsid w:val="00A8641A"/>
    <w:rsid w:val="00A86D58"/>
    <w:rsid w:val="00A87059"/>
    <w:rsid w:val="00A87288"/>
    <w:rsid w:val="00A87631"/>
    <w:rsid w:val="00A87801"/>
    <w:rsid w:val="00A904AC"/>
    <w:rsid w:val="00A90597"/>
    <w:rsid w:val="00A905BD"/>
    <w:rsid w:val="00A90910"/>
    <w:rsid w:val="00A90B16"/>
    <w:rsid w:val="00A90CA4"/>
    <w:rsid w:val="00A90DD7"/>
    <w:rsid w:val="00A910FA"/>
    <w:rsid w:val="00A91156"/>
    <w:rsid w:val="00A9116C"/>
    <w:rsid w:val="00A91201"/>
    <w:rsid w:val="00A91EC8"/>
    <w:rsid w:val="00A920A4"/>
    <w:rsid w:val="00A92ABC"/>
    <w:rsid w:val="00A931D0"/>
    <w:rsid w:val="00A933BF"/>
    <w:rsid w:val="00A9346C"/>
    <w:rsid w:val="00A93707"/>
    <w:rsid w:val="00A94122"/>
    <w:rsid w:val="00A94A09"/>
    <w:rsid w:val="00A94F62"/>
    <w:rsid w:val="00A952D1"/>
    <w:rsid w:val="00A958D5"/>
    <w:rsid w:val="00A964EF"/>
    <w:rsid w:val="00A96A5D"/>
    <w:rsid w:val="00A96E97"/>
    <w:rsid w:val="00A96EBD"/>
    <w:rsid w:val="00A9719A"/>
    <w:rsid w:val="00A97414"/>
    <w:rsid w:val="00A97C97"/>
    <w:rsid w:val="00A97E24"/>
    <w:rsid w:val="00AA0087"/>
    <w:rsid w:val="00AA0431"/>
    <w:rsid w:val="00AA055C"/>
    <w:rsid w:val="00AA05C6"/>
    <w:rsid w:val="00AA06B5"/>
    <w:rsid w:val="00AA0CE9"/>
    <w:rsid w:val="00AA0E30"/>
    <w:rsid w:val="00AA0EC3"/>
    <w:rsid w:val="00AA0F1B"/>
    <w:rsid w:val="00AA1598"/>
    <w:rsid w:val="00AA1A7D"/>
    <w:rsid w:val="00AA219D"/>
    <w:rsid w:val="00AA2504"/>
    <w:rsid w:val="00AA2648"/>
    <w:rsid w:val="00AA2A0F"/>
    <w:rsid w:val="00AA2C86"/>
    <w:rsid w:val="00AA2D13"/>
    <w:rsid w:val="00AA3275"/>
    <w:rsid w:val="00AA3FB9"/>
    <w:rsid w:val="00AA4060"/>
    <w:rsid w:val="00AA4600"/>
    <w:rsid w:val="00AA4C41"/>
    <w:rsid w:val="00AA4D12"/>
    <w:rsid w:val="00AA4D51"/>
    <w:rsid w:val="00AA5034"/>
    <w:rsid w:val="00AA50AB"/>
    <w:rsid w:val="00AA5351"/>
    <w:rsid w:val="00AA541A"/>
    <w:rsid w:val="00AA5EA9"/>
    <w:rsid w:val="00AA6CDF"/>
    <w:rsid w:val="00AA744C"/>
    <w:rsid w:val="00AA7780"/>
    <w:rsid w:val="00AA794C"/>
    <w:rsid w:val="00AA797A"/>
    <w:rsid w:val="00AA7E26"/>
    <w:rsid w:val="00AA7F5A"/>
    <w:rsid w:val="00AB023D"/>
    <w:rsid w:val="00AB08D9"/>
    <w:rsid w:val="00AB0A5A"/>
    <w:rsid w:val="00AB1109"/>
    <w:rsid w:val="00AB13D0"/>
    <w:rsid w:val="00AB16D0"/>
    <w:rsid w:val="00AB1751"/>
    <w:rsid w:val="00AB193F"/>
    <w:rsid w:val="00AB19AE"/>
    <w:rsid w:val="00AB1A7D"/>
    <w:rsid w:val="00AB1E0E"/>
    <w:rsid w:val="00AB2584"/>
    <w:rsid w:val="00AB2E34"/>
    <w:rsid w:val="00AB3123"/>
    <w:rsid w:val="00AB329A"/>
    <w:rsid w:val="00AB333B"/>
    <w:rsid w:val="00AB388D"/>
    <w:rsid w:val="00AB4425"/>
    <w:rsid w:val="00AB4815"/>
    <w:rsid w:val="00AB4C3A"/>
    <w:rsid w:val="00AB4CE7"/>
    <w:rsid w:val="00AB4EE1"/>
    <w:rsid w:val="00AB5454"/>
    <w:rsid w:val="00AB55A0"/>
    <w:rsid w:val="00AB56BB"/>
    <w:rsid w:val="00AB56EE"/>
    <w:rsid w:val="00AB57E1"/>
    <w:rsid w:val="00AB5C84"/>
    <w:rsid w:val="00AB5D3B"/>
    <w:rsid w:val="00AB5DB3"/>
    <w:rsid w:val="00AB5EB4"/>
    <w:rsid w:val="00AB64A8"/>
    <w:rsid w:val="00AB6B1D"/>
    <w:rsid w:val="00AB76B5"/>
    <w:rsid w:val="00AB774D"/>
    <w:rsid w:val="00AB7977"/>
    <w:rsid w:val="00AC000E"/>
    <w:rsid w:val="00AC055C"/>
    <w:rsid w:val="00AC05DA"/>
    <w:rsid w:val="00AC06E2"/>
    <w:rsid w:val="00AC0954"/>
    <w:rsid w:val="00AC0A97"/>
    <w:rsid w:val="00AC0CEE"/>
    <w:rsid w:val="00AC0E51"/>
    <w:rsid w:val="00AC0FAA"/>
    <w:rsid w:val="00AC113F"/>
    <w:rsid w:val="00AC20B1"/>
    <w:rsid w:val="00AC2406"/>
    <w:rsid w:val="00AC2FBC"/>
    <w:rsid w:val="00AC332C"/>
    <w:rsid w:val="00AC3602"/>
    <w:rsid w:val="00AC505D"/>
    <w:rsid w:val="00AC5476"/>
    <w:rsid w:val="00AC572D"/>
    <w:rsid w:val="00AC599D"/>
    <w:rsid w:val="00AC5A38"/>
    <w:rsid w:val="00AC5CA6"/>
    <w:rsid w:val="00AC5D6D"/>
    <w:rsid w:val="00AC5E1F"/>
    <w:rsid w:val="00AC6725"/>
    <w:rsid w:val="00AC69A2"/>
    <w:rsid w:val="00AC6CB9"/>
    <w:rsid w:val="00AC717E"/>
    <w:rsid w:val="00AC7415"/>
    <w:rsid w:val="00AC7621"/>
    <w:rsid w:val="00AC790A"/>
    <w:rsid w:val="00AC7970"/>
    <w:rsid w:val="00AC7AE0"/>
    <w:rsid w:val="00AC7B23"/>
    <w:rsid w:val="00AC7EB8"/>
    <w:rsid w:val="00AC7EE9"/>
    <w:rsid w:val="00AD0C7E"/>
    <w:rsid w:val="00AD106D"/>
    <w:rsid w:val="00AD10C9"/>
    <w:rsid w:val="00AD1E25"/>
    <w:rsid w:val="00AD2024"/>
    <w:rsid w:val="00AD25E4"/>
    <w:rsid w:val="00AD2D22"/>
    <w:rsid w:val="00AD35D2"/>
    <w:rsid w:val="00AD397C"/>
    <w:rsid w:val="00AD3E9B"/>
    <w:rsid w:val="00AD441A"/>
    <w:rsid w:val="00AD49AC"/>
    <w:rsid w:val="00AD4F60"/>
    <w:rsid w:val="00AD512D"/>
    <w:rsid w:val="00AD5473"/>
    <w:rsid w:val="00AD5492"/>
    <w:rsid w:val="00AD5CA3"/>
    <w:rsid w:val="00AD6A4A"/>
    <w:rsid w:val="00AD75EF"/>
    <w:rsid w:val="00AD79C6"/>
    <w:rsid w:val="00AD7CFF"/>
    <w:rsid w:val="00AD7F0A"/>
    <w:rsid w:val="00AE0128"/>
    <w:rsid w:val="00AE08E8"/>
    <w:rsid w:val="00AE09DE"/>
    <w:rsid w:val="00AE0D24"/>
    <w:rsid w:val="00AE14CB"/>
    <w:rsid w:val="00AE1F8A"/>
    <w:rsid w:val="00AE1FA0"/>
    <w:rsid w:val="00AE36B3"/>
    <w:rsid w:val="00AE373A"/>
    <w:rsid w:val="00AE456C"/>
    <w:rsid w:val="00AE4873"/>
    <w:rsid w:val="00AE4907"/>
    <w:rsid w:val="00AE4D4D"/>
    <w:rsid w:val="00AE5877"/>
    <w:rsid w:val="00AE5C0B"/>
    <w:rsid w:val="00AE5C51"/>
    <w:rsid w:val="00AE6E18"/>
    <w:rsid w:val="00AE7104"/>
    <w:rsid w:val="00AE7918"/>
    <w:rsid w:val="00AE79D1"/>
    <w:rsid w:val="00AE7B18"/>
    <w:rsid w:val="00AF0033"/>
    <w:rsid w:val="00AF05E0"/>
    <w:rsid w:val="00AF08C3"/>
    <w:rsid w:val="00AF0A85"/>
    <w:rsid w:val="00AF0D03"/>
    <w:rsid w:val="00AF0F7F"/>
    <w:rsid w:val="00AF147A"/>
    <w:rsid w:val="00AF16D1"/>
    <w:rsid w:val="00AF1A55"/>
    <w:rsid w:val="00AF1E2B"/>
    <w:rsid w:val="00AF2941"/>
    <w:rsid w:val="00AF2E41"/>
    <w:rsid w:val="00AF2F15"/>
    <w:rsid w:val="00AF304C"/>
    <w:rsid w:val="00AF3E65"/>
    <w:rsid w:val="00AF408F"/>
    <w:rsid w:val="00AF4DF3"/>
    <w:rsid w:val="00AF595E"/>
    <w:rsid w:val="00AF5FA9"/>
    <w:rsid w:val="00AF6208"/>
    <w:rsid w:val="00AF622E"/>
    <w:rsid w:val="00AF6430"/>
    <w:rsid w:val="00AF684F"/>
    <w:rsid w:val="00AF6FE9"/>
    <w:rsid w:val="00AF72F0"/>
    <w:rsid w:val="00AF77C9"/>
    <w:rsid w:val="00AF7FB8"/>
    <w:rsid w:val="00B00119"/>
    <w:rsid w:val="00B00125"/>
    <w:rsid w:val="00B00724"/>
    <w:rsid w:val="00B00CE1"/>
    <w:rsid w:val="00B00FE0"/>
    <w:rsid w:val="00B0114A"/>
    <w:rsid w:val="00B016D9"/>
    <w:rsid w:val="00B01AA6"/>
    <w:rsid w:val="00B01B46"/>
    <w:rsid w:val="00B01B65"/>
    <w:rsid w:val="00B01DFF"/>
    <w:rsid w:val="00B01F38"/>
    <w:rsid w:val="00B02E7C"/>
    <w:rsid w:val="00B02F9E"/>
    <w:rsid w:val="00B02FAF"/>
    <w:rsid w:val="00B031EB"/>
    <w:rsid w:val="00B032FD"/>
    <w:rsid w:val="00B03604"/>
    <w:rsid w:val="00B03B91"/>
    <w:rsid w:val="00B04045"/>
    <w:rsid w:val="00B0482B"/>
    <w:rsid w:val="00B04DD2"/>
    <w:rsid w:val="00B04DF2"/>
    <w:rsid w:val="00B04F32"/>
    <w:rsid w:val="00B05946"/>
    <w:rsid w:val="00B05CDC"/>
    <w:rsid w:val="00B05E9B"/>
    <w:rsid w:val="00B05FE8"/>
    <w:rsid w:val="00B065C6"/>
    <w:rsid w:val="00B06C4C"/>
    <w:rsid w:val="00B07104"/>
    <w:rsid w:val="00B077AF"/>
    <w:rsid w:val="00B07CE7"/>
    <w:rsid w:val="00B10476"/>
    <w:rsid w:val="00B1061E"/>
    <w:rsid w:val="00B10C93"/>
    <w:rsid w:val="00B11D1B"/>
    <w:rsid w:val="00B11FBF"/>
    <w:rsid w:val="00B12528"/>
    <w:rsid w:val="00B125A8"/>
    <w:rsid w:val="00B126B7"/>
    <w:rsid w:val="00B1286C"/>
    <w:rsid w:val="00B13003"/>
    <w:rsid w:val="00B13ADA"/>
    <w:rsid w:val="00B13B68"/>
    <w:rsid w:val="00B13CDD"/>
    <w:rsid w:val="00B13D0F"/>
    <w:rsid w:val="00B142E6"/>
    <w:rsid w:val="00B14339"/>
    <w:rsid w:val="00B14348"/>
    <w:rsid w:val="00B14484"/>
    <w:rsid w:val="00B14653"/>
    <w:rsid w:val="00B1495C"/>
    <w:rsid w:val="00B14D23"/>
    <w:rsid w:val="00B14DEF"/>
    <w:rsid w:val="00B1559D"/>
    <w:rsid w:val="00B15A21"/>
    <w:rsid w:val="00B15AED"/>
    <w:rsid w:val="00B15D19"/>
    <w:rsid w:val="00B163FA"/>
    <w:rsid w:val="00B16A95"/>
    <w:rsid w:val="00B16FB4"/>
    <w:rsid w:val="00B17488"/>
    <w:rsid w:val="00B17940"/>
    <w:rsid w:val="00B20355"/>
    <w:rsid w:val="00B20A2A"/>
    <w:rsid w:val="00B20B5C"/>
    <w:rsid w:val="00B20C20"/>
    <w:rsid w:val="00B20C76"/>
    <w:rsid w:val="00B20EFF"/>
    <w:rsid w:val="00B21123"/>
    <w:rsid w:val="00B213A6"/>
    <w:rsid w:val="00B218B5"/>
    <w:rsid w:val="00B21919"/>
    <w:rsid w:val="00B219B4"/>
    <w:rsid w:val="00B2217F"/>
    <w:rsid w:val="00B2236A"/>
    <w:rsid w:val="00B224D3"/>
    <w:rsid w:val="00B2291D"/>
    <w:rsid w:val="00B230AB"/>
    <w:rsid w:val="00B23212"/>
    <w:rsid w:val="00B23B5C"/>
    <w:rsid w:val="00B23F63"/>
    <w:rsid w:val="00B23F76"/>
    <w:rsid w:val="00B2412C"/>
    <w:rsid w:val="00B2470B"/>
    <w:rsid w:val="00B24A7F"/>
    <w:rsid w:val="00B24B06"/>
    <w:rsid w:val="00B24DAE"/>
    <w:rsid w:val="00B25184"/>
    <w:rsid w:val="00B255D7"/>
    <w:rsid w:val="00B262E3"/>
    <w:rsid w:val="00B264A5"/>
    <w:rsid w:val="00B264EF"/>
    <w:rsid w:val="00B2683B"/>
    <w:rsid w:val="00B271AC"/>
    <w:rsid w:val="00B2796F"/>
    <w:rsid w:val="00B27A62"/>
    <w:rsid w:val="00B27AA4"/>
    <w:rsid w:val="00B27C4C"/>
    <w:rsid w:val="00B306C0"/>
    <w:rsid w:val="00B30727"/>
    <w:rsid w:val="00B3096C"/>
    <w:rsid w:val="00B30CD1"/>
    <w:rsid w:val="00B3112E"/>
    <w:rsid w:val="00B31391"/>
    <w:rsid w:val="00B31736"/>
    <w:rsid w:val="00B3202B"/>
    <w:rsid w:val="00B322CA"/>
    <w:rsid w:val="00B32701"/>
    <w:rsid w:val="00B33027"/>
    <w:rsid w:val="00B33538"/>
    <w:rsid w:val="00B3357D"/>
    <w:rsid w:val="00B3394D"/>
    <w:rsid w:val="00B339FD"/>
    <w:rsid w:val="00B33E48"/>
    <w:rsid w:val="00B33FE1"/>
    <w:rsid w:val="00B3419A"/>
    <w:rsid w:val="00B3433E"/>
    <w:rsid w:val="00B34628"/>
    <w:rsid w:val="00B34954"/>
    <w:rsid w:val="00B356B3"/>
    <w:rsid w:val="00B3572A"/>
    <w:rsid w:val="00B35F41"/>
    <w:rsid w:val="00B36449"/>
    <w:rsid w:val="00B36524"/>
    <w:rsid w:val="00B36587"/>
    <w:rsid w:val="00B36861"/>
    <w:rsid w:val="00B36F2A"/>
    <w:rsid w:val="00B374E1"/>
    <w:rsid w:val="00B37BAD"/>
    <w:rsid w:val="00B37C0E"/>
    <w:rsid w:val="00B37DAF"/>
    <w:rsid w:val="00B4009A"/>
    <w:rsid w:val="00B420AF"/>
    <w:rsid w:val="00B42608"/>
    <w:rsid w:val="00B42661"/>
    <w:rsid w:val="00B429F8"/>
    <w:rsid w:val="00B42E9E"/>
    <w:rsid w:val="00B42F7E"/>
    <w:rsid w:val="00B430D3"/>
    <w:rsid w:val="00B43597"/>
    <w:rsid w:val="00B435C4"/>
    <w:rsid w:val="00B43916"/>
    <w:rsid w:val="00B44217"/>
    <w:rsid w:val="00B442D9"/>
    <w:rsid w:val="00B454D1"/>
    <w:rsid w:val="00B45737"/>
    <w:rsid w:val="00B45AC5"/>
    <w:rsid w:val="00B45F18"/>
    <w:rsid w:val="00B46168"/>
    <w:rsid w:val="00B465BC"/>
    <w:rsid w:val="00B46B66"/>
    <w:rsid w:val="00B46C0E"/>
    <w:rsid w:val="00B46D67"/>
    <w:rsid w:val="00B47045"/>
    <w:rsid w:val="00B471C4"/>
    <w:rsid w:val="00B472D2"/>
    <w:rsid w:val="00B4736F"/>
    <w:rsid w:val="00B4748B"/>
    <w:rsid w:val="00B475B9"/>
    <w:rsid w:val="00B47F2C"/>
    <w:rsid w:val="00B50182"/>
    <w:rsid w:val="00B5065B"/>
    <w:rsid w:val="00B50DD6"/>
    <w:rsid w:val="00B50EB5"/>
    <w:rsid w:val="00B51175"/>
    <w:rsid w:val="00B51925"/>
    <w:rsid w:val="00B519BA"/>
    <w:rsid w:val="00B51C29"/>
    <w:rsid w:val="00B51EB4"/>
    <w:rsid w:val="00B5253C"/>
    <w:rsid w:val="00B53111"/>
    <w:rsid w:val="00B537A8"/>
    <w:rsid w:val="00B54959"/>
    <w:rsid w:val="00B54D9C"/>
    <w:rsid w:val="00B54E39"/>
    <w:rsid w:val="00B555F3"/>
    <w:rsid w:val="00B558E0"/>
    <w:rsid w:val="00B55B29"/>
    <w:rsid w:val="00B55CE6"/>
    <w:rsid w:val="00B55D93"/>
    <w:rsid w:val="00B56150"/>
    <w:rsid w:val="00B56307"/>
    <w:rsid w:val="00B5666B"/>
    <w:rsid w:val="00B568D7"/>
    <w:rsid w:val="00B57286"/>
    <w:rsid w:val="00B57325"/>
    <w:rsid w:val="00B573F8"/>
    <w:rsid w:val="00B575FF"/>
    <w:rsid w:val="00B5765C"/>
    <w:rsid w:val="00B576BD"/>
    <w:rsid w:val="00B576D9"/>
    <w:rsid w:val="00B57E24"/>
    <w:rsid w:val="00B60790"/>
    <w:rsid w:val="00B60A4B"/>
    <w:rsid w:val="00B60BC4"/>
    <w:rsid w:val="00B61C74"/>
    <w:rsid w:val="00B61D0B"/>
    <w:rsid w:val="00B61D3F"/>
    <w:rsid w:val="00B61D5A"/>
    <w:rsid w:val="00B61F5A"/>
    <w:rsid w:val="00B62636"/>
    <w:rsid w:val="00B62A62"/>
    <w:rsid w:val="00B62B11"/>
    <w:rsid w:val="00B62C7D"/>
    <w:rsid w:val="00B63252"/>
    <w:rsid w:val="00B632FA"/>
    <w:rsid w:val="00B63A34"/>
    <w:rsid w:val="00B63E80"/>
    <w:rsid w:val="00B64DCB"/>
    <w:rsid w:val="00B64EBF"/>
    <w:rsid w:val="00B64FA0"/>
    <w:rsid w:val="00B65042"/>
    <w:rsid w:val="00B65838"/>
    <w:rsid w:val="00B658F3"/>
    <w:rsid w:val="00B65E3F"/>
    <w:rsid w:val="00B662AD"/>
    <w:rsid w:val="00B66334"/>
    <w:rsid w:val="00B664A6"/>
    <w:rsid w:val="00B666AD"/>
    <w:rsid w:val="00B66834"/>
    <w:rsid w:val="00B66AC5"/>
    <w:rsid w:val="00B670BD"/>
    <w:rsid w:val="00B6727B"/>
    <w:rsid w:val="00B70A66"/>
    <w:rsid w:val="00B70CBE"/>
    <w:rsid w:val="00B71334"/>
    <w:rsid w:val="00B715A0"/>
    <w:rsid w:val="00B71924"/>
    <w:rsid w:val="00B725CB"/>
    <w:rsid w:val="00B72760"/>
    <w:rsid w:val="00B72838"/>
    <w:rsid w:val="00B72EF4"/>
    <w:rsid w:val="00B73CDF"/>
    <w:rsid w:val="00B73D2B"/>
    <w:rsid w:val="00B7405D"/>
    <w:rsid w:val="00B746CA"/>
    <w:rsid w:val="00B748E3"/>
    <w:rsid w:val="00B74951"/>
    <w:rsid w:val="00B74B6A"/>
    <w:rsid w:val="00B7582C"/>
    <w:rsid w:val="00B75C32"/>
    <w:rsid w:val="00B7602E"/>
    <w:rsid w:val="00B760C0"/>
    <w:rsid w:val="00B7639C"/>
    <w:rsid w:val="00B7696F"/>
    <w:rsid w:val="00B76AF8"/>
    <w:rsid w:val="00B771F0"/>
    <w:rsid w:val="00B779BB"/>
    <w:rsid w:val="00B77BF0"/>
    <w:rsid w:val="00B77C4B"/>
    <w:rsid w:val="00B77E35"/>
    <w:rsid w:val="00B807F4"/>
    <w:rsid w:val="00B80C14"/>
    <w:rsid w:val="00B81160"/>
    <w:rsid w:val="00B81280"/>
    <w:rsid w:val="00B8136D"/>
    <w:rsid w:val="00B813BC"/>
    <w:rsid w:val="00B81561"/>
    <w:rsid w:val="00B81712"/>
    <w:rsid w:val="00B81D77"/>
    <w:rsid w:val="00B81E9C"/>
    <w:rsid w:val="00B824DA"/>
    <w:rsid w:val="00B82879"/>
    <w:rsid w:val="00B82A4F"/>
    <w:rsid w:val="00B82C0B"/>
    <w:rsid w:val="00B83540"/>
    <w:rsid w:val="00B8384F"/>
    <w:rsid w:val="00B83BF3"/>
    <w:rsid w:val="00B842F9"/>
    <w:rsid w:val="00B84990"/>
    <w:rsid w:val="00B84DD6"/>
    <w:rsid w:val="00B84EC0"/>
    <w:rsid w:val="00B858E5"/>
    <w:rsid w:val="00B85A5C"/>
    <w:rsid w:val="00B85EA0"/>
    <w:rsid w:val="00B86468"/>
    <w:rsid w:val="00B8663B"/>
    <w:rsid w:val="00B86A61"/>
    <w:rsid w:val="00B86E78"/>
    <w:rsid w:val="00B86FBF"/>
    <w:rsid w:val="00B8740A"/>
    <w:rsid w:val="00B87DD5"/>
    <w:rsid w:val="00B87EC0"/>
    <w:rsid w:val="00B87FAF"/>
    <w:rsid w:val="00B901EB"/>
    <w:rsid w:val="00B90387"/>
    <w:rsid w:val="00B90567"/>
    <w:rsid w:val="00B90999"/>
    <w:rsid w:val="00B90DCA"/>
    <w:rsid w:val="00B91360"/>
    <w:rsid w:val="00B91C68"/>
    <w:rsid w:val="00B92397"/>
    <w:rsid w:val="00B9257C"/>
    <w:rsid w:val="00B92FBC"/>
    <w:rsid w:val="00B93434"/>
    <w:rsid w:val="00B93A1A"/>
    <w:rsid w:val="00B93C08"/>
    <w:rsid w:val="00B946B7"/>
    <w:rsid w:val="00B95224"/>
    <w:rsid w:val="00B9599D"/>
    <w:rsid w:val="00B95A2C"/>
    <w:rsid w:val="00B96223"/>
    <w:rsid w:val="00B962B4"/>
    <w:rsid w:val="00B966BE"/>
    <w:rsid w:val="00B96995"/>
    <w:rsid w:val="00B96D21"/>
    <w:rsid w:val="00B96FAB"/>
    <w:rsid w:val="00B979B0"/>
    <w:rsid w:val="00B97DD6"/>
    <w:rsid w:val="00BA003C"/>
    <w:rsid w:val="00BA0CA9"/>
    <w:rsid w:val="00BA0D2F"/>
    <w:rsid w:val="00BA0F5F"/>
    <w:rsid w:val="00BA1570"/>
    <w:rsid w:val="00BA18F1"/>
    <w:rsid w:val="00BA1BF6"/>
    <w:rsid w:val="00BA1FD4"/>
    <w:rsid w:val="00BA2222"/>
    <w:rsid w:val="00BA28FE"/>
    <w:rsid w:val="00BA2983"/>
    <w:rsid w:val="00BA31B5"/>
    <w:rsid w:val="00BA3625"/>
    <w:rsid w:val="00BA3AA5"/>
    <w:rsid w:val="00BA3F68"/>
    <w:rsid w:val="00BA43F8"/>
    <w:rsid w:val="00BA5104"/>
    <w:rsid w:val="00BA5B60"/>
    <w:rsid w:val="00BA5BAE"/>
    <w:rsid w:val="00BA6C26"/>
    <w:rsid w:val="00BA6CA9"/>
    <w:rsid w:val="00BA6DD2"/>
    <w:rsid w:val="00BA6DFF"/>
    <w:rsid w:val="00BA6E45"/>
    <w:rsid w:val="00BA7794"/>
    <w:rsid w:val="00BA79B4"/>
    <w:rsid w:val="00BB0639"/>
    <w:rsid w:val="00BB08DB"/>
    <w:rsid w:val="00BB0A96"/>
    <w:rsid w:val="00BB0DC9"/>
    <w:rsid w:val="00BB11AD"/>
    <w:rsid w:val="00BB12B1"/>
    <w:rsid w:val="00BB20FF"/>
    <w:rsid w:val="00BB2C4C"/>
    <w:rsid w:val="00BB2D72"/>
    <w:rsid w:val="00BB333F"/>
    <w:rsid w:val="00BB3CFF"/>
    <w:rsid w:val="00BB49B1"/>
    <w:rsid w:val="00BB4CAD"/>
    <w:rsid w:val="00BB506F"/>
    <w:rsid w:val="00BB5690"/>
    <w:rsid w:val="00BB594B"/>
    <w:rsid w:val="00BB596A"/>
    <w:rsid w:val="00BB5ACE"/>
    <w:rsid w:val="00BB609D"/>
    <w:rsid w:val="00BB6150"/>
    <w:rsid w:val="00BB6360"/>
    <w:rsid w:val="00BB67C2"/>
    <w:rsid w:val="00BB6A7A"/>
    <w:rsid w:val="00BB7246"/>
    <w:rsid w:val="00BB7697"/>
    <w:rsid w:val="00BB77D4"/>
    <w:rsid w:val="00BB784B"/>
    <w:rsid w:val="00BB790C"/>
    <w:rsid w:val="00BB7914"/>
    <w:rsid w:val="00BC0085"/>
    <w:rsid w:val="00BC2228"/>
    <w:rsid w:val="00BC22A8"/>
    <w:rsid w:val="00BC2A53"/>
    <w:rsid w:val="00BC2AD9"/>
    <w:rsid w:val="00BC2BC6"/>
    <w:rsid w:val="00BC3C36"/>
    <w:rsid w:val="00BC3F00"/>
    <w:rsid w:val="00BC41C1"/>
    <w:rsid w:val="00BC42A0"/>
    <w:rsid w:val="00BC4326"/>
    <w:rsid w:val="00BC4501"/>
    <w:rsid w:val="00BC4837"/>
    <w:rsid w:val="00BC4917"/>
    <w:rsid w:val="00BC4D73"/>
    <w:rsid w:val="00BC4DEB"/>
    <w:rsid w:val="00BC58D5"/>
    <w:rsid w:val="00BC59F8"/>
    <w:rsid w:val="00BC6088"/>
    <w:rsid w:val="00BC6396"/>
    <w:rsid w:val="00BC6A37"/>
    <w:rsid w:val="00BC6F67"/>
    <w:rsid w:val="00BC7504"/>
    <w:rsid w:val="00BC78E2"/>
    <w:rsid w:val="00BC79A7"/>
    <w:rsid w:val="00BD0098"/>
    <w:rsid w:val="00BD00F8"/>
    <w:rsid w:val="00BD0126"/>
    <w:rsid w:val="00BD0168"/>
    <w:rsid w:val="00BD053E"/>
    <w:rsid w:val="00BD08C6"/>
    <w:rsid w:val="00BD0EEC"/>
    <w:rsid w:val="00BD1190"/>
    <w:rsid w:val="00BD13BD"/>
    <w:rsid w:val="00BD1426"/>
    <w:rsid w:val="00BD224C"/>
    <w:rsid w:val="00BD2932"/>
    <w:rsid w:val="00BD2CD8"/>
    <w:rsid w:val="00BD3EF6"/>
    <w:rsid w:val="00BD456F"/>
    <w:rsid w:val="00BD464E"/>
    <w:rsid w:val="00BD465B"/>
    <w:rsid w:val="00BD46FB"/>
    <w:rsid w:val="00BD470A"/>
    <w:rsid w:val="00BD5093"/>
    <w:rsid w:val="00BD583C"/>
    <w:rsid w:val="00BD6754"/>
    <w:rsid w:val="00BD7610"/>
    <w:rsid w:val="00BD7789"/>
    <w:rsid w:val="00BD7AC4"/>
    <w:rsid w:val="00BE02C1"/>
    <w:rsid w:val="00BE03CE"/>
    <w:rsid w:val="00BE14BB"/>
    <w:rsid w:val="00BE16A6"/>
    <w:rsid w:val="00BE1A3D"/>
    <w:rsid w:val="00BE1F51"/>
    <w:rsid w:val="00BE221F"/>
    <w:rsid w:val="00BE2521"/>
    <w:rsid w:val="00BE277C"/>
    <w:rsid w:val="00BE277F"/>
    <w:rsid w:val="00BE27C6"/>
    <w:rsid w:val="00BE29F9"/>
    <w:rsid w:val="00BE2BE6"/>
    <w:rsid w:val="00BE3A73"/>
    <w:rsid w:val="00BE3D51"/>
    <w:rsid w:val="00BE3E8E"/>
    <w:rsid w:val="00BE4A76"/>
    <w:rsid w:val="00BE4FC6"/>
    <w:rsid w:val="00BE55C2"/>
    <w:rsid w:val="00BE59CB"/>
    <w:rsid w:val="00BE5B9E"/>
    <w:rsid w:val="00BE5D40"/>
    <w:rsid w:val="00BE6091"/>
    <w:rsid w:val="00BE6616"/>
    <w:rsid w:val="00BE681B"/>
    <w:rsid w:val="00BE6D07"/>
    <w:rsid w:val="00BE6F4C"/>
    <w:rsid w:val="00BE7102"/>
    <w:rsid w:val="00BE737C"/>
    <w:rsid w:val="00BE7407"/>
    <w:rsid w:val="00BE75AD"/>
    <w:rsid w:val="00BE7D31"/>
    <w:rsid w:val="00BE7E67"/>
    <w:rsid w:val="00BF02AD"/>
    <w:rsid w:val="00BF0596"/>
    <w:rsid w:val="00BF06D6"/>
    <w:rsid w:val="00BF0CA8"/>
    <w:rsid w:val="00BF1094"/>
    <w:rsid w:val="00BF15BC"/>
    <w:rsid w:val="00BF1870"/>
    <w:rsid w:val="00BF1B82"/>
    <w:rsid w:val="00BF1CBF"/>
    <w:rsid w:val="00BF1D47"/>
    <w:rsid w:val="00BF1FD8"/>
    <w:rsid w:val="00BF2853"/>
    <w:rsid w:val="00BF3124"/>
    <w:rsid w:val="00BF31ED"/>
    <w:rsid w:val="00BF3395"/>
    <w:rsid w:val="00BF3AE1"/>
    <w:rsid w:val="00BF3CCA"/>
    <w:rsid w:val="00BF414D"/>
    <w:rsid w:val="00BF4225"/>
    <w:rsid w:val="00BF4369"/>
    <w:rsid w:val="00BF4415"/>
    <w:rsid w:val="00BF45C4"/>
    <w:rsid w:val="00BF5545"/>
    <w:rsid w:val="00BF5573"/>
    <w:rsid w:val="00BF66B3"/>
    <w:rsid w:val="00BF6AE1"/>
    <w:rsid w:val="00BF6BAE"/>
    <w:rsid w:val="00BF6E00"/>
    <w:rsid w:val="00BF6F3A"/>
    <w:rsid w:val="00BF6FC6"/>
    <w:rsid w:val="00BF7020"/>
    <w:rsid w:val="00BF7773"/>
    <w:rsid w:val="00BF7EDF"/>
    <w:rsid w:val="00BF7F06"/>
    <w:rsid w:val="00C000C9"/>
    <w:rsid w:val="00C011A8"/>
    <w:rsid w:val="00C013BF"/>
    <w:rsid w:val="00C01825"/>
    <w:rsid w:val="00C01C61"/>
    <w:rsid w:val="00C01E32"/>
    <w:rsid w:val="00C0202D"/>
    <w:rsid w:val="00C02C0D"/>
    <w:rsid w:val="00C02CB4"/>
    <w:rsid w:val="00C02DB5"/>
    <w:rsid w:val="00C02DCF"/>
    <w:rsid w:val="00C03417"/>
    <w:rsid w:val="00C03699"/>
    <w:rsid w:val="00C03805"/>
    <w:rsid w:val="00C03843"/>
    <w:rsid w:val="00C03CC3"/>
    <w:rsid w:val="00C0479E"/>
    <w:rsid w:val="00C04A08"/>
    <w:rsid w:val="00C04BD0"/>
    <w:rsid w:val="00C05360"/>
    <w:rsid w:val="00C05FC7"/>
    <w:rsid w:val="00C060AC"/>
    <w:rsid w:val="00C06201"/>
    <w:rsid w:val="00C06329"/>
    <w:rsid w:val="00C06550"/>
    <w:rsid w:val="00C06877"/>
    <w:rsid w:val="00C06A8B"/>
    <w:rsid w:val="00C06C3F"/>
    <w:rsid w:val="00C06D53"/>
    <w:rsid w:val="00C06E29"/>
    <w:rsid w:val="00C06E41"/>
    <w:rsid w:val="00C06F9B"/>
    <w:rsid w:val="00C070D7"/>
    <w:rsid w:val="00C073E8"/>
    <w:rsid w:val="00C076E9"/>
    <w:rsid w:val="00C07D42"/>
    <w:rsid w:val="00C10250"/>
    <w:rsid w:val="00C104AB"/>
    <w:rsid w:val="00C1061C"/>
    <w:rsid w:val="00C10863"/>
    <w:rsid w:val="00C10F59"/>
    <w:rsid w:val="00C11374"/>
    <w:rsid w:val="00C115B8"/>
    <w:rsid w:val="00C11D02"/>
    <w:rsid w:val="00C11D37"/>
    <w:rsid w:val="00C12370"/>
    <w:rsid w:val="00C1341C"/>
    <w:rsid w:val="00C13986"/>
    <w:rsid w:val="00C13AE6"/>
    <w:rsid w:val="00C13CEA"/>
    <w:rsid w:val="00C13F12"/>
    <w:rsid w:val="00C147FC"/>
    <w:rsid w:val="00C14E6A"/>
    <w:rsid w:val="00C14E97"/>
    <w:rsid w:val="00C1527E"/>
    <w:rsid w:val="00C157A3"/>
    <w:rsid w:val="00C15BB7"/>
    <w:rsid w:val="00C16657"/>
    <w:rsid w:val="00C16B11"/>
    <w:rsid w:val="00C16DFB"/>
    <w:rsid w:val="00C178AC"/>
    <w:rsid w:val="00C17DB6"/>
    <w:rsid w:val="00C17F57"/>
    <w:rsid w:val="00C17FF6"/>
    <w:rsid w:val="00C20004"/>
    <w:rsid w:val="00C2023C"/>
    <w:rsid w:val="00C2033F"/>
    <w:rsid w:val="00C207AC"/>
    <w:rsid w:val="00C2150C"/>
    <w:rsid w:val="00C225F1"/>
    <w:rsid w:val="00C22D64"/>
    <w:rsid w:val="00C22EB6"/>
    <w:rsid w:val="00C2317D"/>
    <w:rsid w:val="00C237FF"/>
    <w:rsid w:val="00C23897"/>
    <w:rsid w:val="00C23979"/>
    <w:rsid w:val="00C25137"/>
    <w:rsid w:val="00C2567E"/>
    <w:rsid w:val="00C25839"/>
    <w:rsid w:val="00C25A62"/>
    <w:rsid w:val="00C268CC"/>
    <w:rsid w:val="00C272C2"/>
    <w:rsid w:val="00C27720"/>
    <w:rsid w:val="00C2788C"/>
    <w:rsid w:val="00C3096C"/>
    <w:rsid w:val="00C315C7"/>
    <w:rsid w:val="00C31627"/>
    <w:rsid w:val="00C328D9"/>
    <w:rsid w:val="00C32A6C"/>
    <w:rsid w:val="00C32B41"/>
    <w:rsid w:val="00C32DF0"/>
    <w:rsid w:val="00C33255"/>
    <w:rsid w:val="00C33A2B"/>
    <w:rsid w:val="00C33ED1"/>
    <w:rsid w:val="00C3427F"/>
    <w:rsid w:val="00C343B9"/>
    <w:rsid w:val="00C3448E"/>
    <w:rsid w:val="00C35068"/>
    <w:rsid w:val="00C354C7"/>
    <w:rsid w:val="00C356D5"/>
    <w:rsid w:val="00C35B84"/>
    <w:rsid w:val="00C36600"/>
    <w:rsid w:val="00C36782"/>
    <w:rsid w:val="00C36910"/>
    <w:rsid w:val="00C369E1"/>
    <w:rsid w:val="00C37422"/>
    <w:rsid w:val="00C4010A"/>
    <w:rsid w:val="00C40DE6"/>
    <w:rsid w:val="00C41BF9"/>
    <w:rsid w:val="00C41E62"/>
    <w:rsid w:val="00C4214C"/>
    <w:rsid w:val="00C42713"/>
    <w:rsid w:val="00C42B2A"/>
    <w:rsid w:val="00C43371"/>
    <w:rsid w:val="00C43CBF"/>
    <w:rsid w:val="00C43E6F"/>
    <w:rsid w:val="00C43EB3"/>
    <w:rsid w:val="00C44066"/>
    <w:rsid w:val="00C442CA"/>
    <w:rsid w:val="00C44573"/>
    <w:rsid w:val="00C44C29"/>
    <w:rsid w:val="00C44DB1"/>
    <w:rsid w:val="00C44F92"/>
    <w:rsid w:val="00C44FB2"/>
    <w:rsid w:val="00C457BE"/>
    <w:rsid w:val="00C460EF"/>
    <w:rsid w:val="00C469F2"/>
    <w:rsid w:val="00C46DC2"/>
    <w:rsid w:val="00C46ECA"/>
    <w:rsid w:val="00C4724C"/>
    <w:rsid w:val="00C47532"/>
    <w:rsid w:val="00C479E9"/>
    <w:rsid w:val="00C47C33"/>
    <w:rsid w:val="00C50056"/>
    <w:rsid w:val="00C5031C"/>
    <w:rsid w:val="00C5056C"/>
    <w:rsid w:val="00C505FF"/>
    <w:rsid w:val="00C50B48"/>
    <w:rsid w:val="00C50FA7"/>
    <w:rsid w:val="00C51007"/>
    <w:rsid w:val="00C51309"/>
    <w:rsid w:val="00C51420"/>
    <w:rsid w:val="00C5146C"/>
    <w:rsid w:val="00C5163F"/>
    <w:rsid w:val="00C5182A"/>
    <w:rsid w:val="00C518C7"/>
    <w:rsid w:val="00C51B6D"/>
    <w:rsid w:val="00C52F01"/>
    <w:rsid w:val="00C532F2"/>
    <w:rsid w:val="00C53479"/>
    <w:rsid w:val="00C5347A"/>
    <w:rsid w:val="00C53B57"/>
    <w:rsid w:val="00C53CCC"/>
    <w:rsid w:val="00C53ED6"/>
    <w:rsid w:val="00C54804"/>
    <w:rsid w:val="00C54C36"/>
    <w:rsid w:val="00C54CD9"/>
    <w:rsid w:val="00C55348"/>
    <w:rsid w:val="00C55E94"/>
    <w:rsid w:val="00C55F3F"/>
    <w:rsid w:val="00C5608D"/>
    <w:rsid w:val="00C56189"/>
    <w:rsid w:val="00C56573"/>
    <w:rsid w:val="00C56796"/>
    <w:rsid w:val="00C56E22"/>
    <w:rsid w:val="00C573D9"/>
    <w:rsid w:val="00C579BB"/>
    <w:rsid w:val="00C579ED"/>
    <w:rsid w:val="00C603A3"/>
    <w:rsid w:val="00C610D6"/>
    <w:rsid w:val="00C61955"/>
    <w:rsid w:val="00C61ECE"/>
    <w:rsid w:val="00C61FAA"/>
    <w:rsid w:val="00C62139"/>
    <w:rsid w:val="00C62FD5"/>
    <w:rsid w:val="00C63240"/>
    <w:rsid w:val="00C63416"/>
    <w:rsid w:val="00C63A45"/>
    <w:rsid w:val="00C63B27"/>
    <w:rsid w:val="00C63EBD"/>
    <w:rsid w:val="00C64109"/>
    <w:rsid w:val="00C64446"/>
    <w:rsid w:val="00C645D7"/>
    <w:rsid w:val="00C64D1A"/>
    <w:rsid w:val="00C64FDC"/>
    <w:rsid w:val="00C65C83"/>
    <w:rsid w:val="00C665D4"/>
    <w:rsid w:val="00C668EE"/>
    <w:rsid w:val="00C66B72"/>
    <w:rsid w:val="00C66C40"/>
    <w:rsid w:val="00C6735A"/>
    <w:rsid w:val="00C67A01"/>
    <w:rsid w:val="00C67CD0"/>
    <w:rsid w:val="00C67CDF"/>
    <w:rsid w:val="00C704F3"/>
    <w:rsid w:val="00C70F80"/>
    <w:rsid w:val="00C7152D"/>
    <w:rsid w:val="00C71A8D"/>
    <w:rsid w:val="00C71B3A"/>
    <w:rsid w:val="00C724B6"/>
    <w:rsid w:val="00C7250A"/>
    <w:rsid w:val="00C728DF"/>
    <w:rsid w:val="00C7296D"/>
    <w:rsid w:val="00C72BBB"/>
    <w:rsid w:val="00C731CA"/>
    <w:rsid w:val="00C73A3B"/>
    <w:rsid w:val="00C73FFA"/>
    <w:rsid w:val="00C7422B"/>
    <w:rsid w:val="00C749DD"/>
    <w:rsid w:val="00C74BBD"/>
    <w:rsid w:val="00C75411"/>
    <w:rsid w:val="00C756DB"/>
    <w:rsid w:val="00C75866"/>
    <w:rsid w:val="00C75AE2"/>
    <w:rsid w:val="00C77588"/>
    <w:rsid w:val="00C7779F"/>
    <w:rsid w:val="00C77B36"/>
    <w:rsid w:val="00C77BF6"/>
    <w:rsid w:val="00C77C9F"/>
    <w:rsid w:val="00C80077"/>
    <w:rsid w:val="00C80BF8"/>
    <w:rsid w:val="00C80CFC"/>
    <w:rsid w:val="00C81099"/>
    <w:rsid w:val="00C814ED"/>
    <w:rsid w:val="00C8188C"/>
    <w:rsid w:val="00C8198E"/>
    <w:rsid w:val="00C81DD4"/>
    <w:rsid w:val="00C820D0"/>
    <w:rsid w:val="00C82C09"/>
    <w:rsid w:val="00C82C65"/>
    <w:rsid w:val="00C83017"/>
    <w:rsid w:val="00C8339A"/>
    <w:rsid w:val="00C83AB5"/>
    <w:rsid w:val="00C83BE4"/>
    <w:rsid w:val="00C83D26"/>
    <w:rsid w:val="00C83DF0"/>
    <w:rsid w:val="00C8419C"/>
    <w:rsid w:val="00C842BE"/>
    <w:rsid w:val="00C8440F"/>
    <w:rsid w:val="00C8482D"/>
    <w:rsid w:val="00C84857"/>
    <w:rsid w:val="00C85093"/>
    <w:rsid w:val="00C8521E"/>
    <w:rsid w:val="00C85514"/>
    <w:rsid w:val="00C8563B"/>
    <w:rsid w:val="00C85CA6"/>
    <w:rsid w:val="00C85F31"/>
    <w:rsid w:val="00C8669F"/>
    <w:rsid w:val="00C86A49"/>
    <w:rsid w:val="00C86EE8"/>
    <w:rsid w:val="00C86F1F"/>
    <w:rsid w:val="00C872BA"/>
    <w:rsid w:val="00C8772C"/>
    <w:rsid w:val="00C878F1"/>
    <w:rsid w:val="00C90524"/>
    <w:rsid w:val="00C9093E"/>
    <w:rsid w:val="00C9118E"/>
    <w:rsid w:val="00C91590"/>
    <w:rsid w:val="00C92800"/>
    <w:rsid w:val="00C9299E"/>
    <w:rsid w:val="00C92AA7"/>
    <w:rsid w:val="00C936ED"/>
    <w:rsid w:val="00C94D6E"/>
    <w:rsid w:val="00C94F41"/>
    <w:rsid w:val="00C95622"/>
    <w:rsid w:val="00C95EB5"/>
    <w:rsid w:val="00C95F02"/>
    <w:rsid w:val="00C95F95"/>
    <w:rsid w:val="00C9611A"/>
    <w:rsid w:val="00C9667E"/>
    <w:rsid w:val="00C9682A"/>
    <w:rsid w:val="00C96BAA"/>
    <w:rsid w:val="00C96D63"/>
    <w:rsid w:val="00C96E34"/>
    <w:rsid w:val="00C96E86"/>
    <w:rsid w:val="00C97255"/>
    <w:rsid w:val="00C97E6A"/>
    <w:rsid w:val="00C97FC0"/>
    <w:rsid w:val="00CA04CF"/>
    <w:rsid w:val="00CA06B8"/>
    <w:rsid w:val="00CA0A78"/>
    <w:rsid w:val="00CA0B13"/>
    <w:rsid w:val="00CA0D58"/>
    <w:rsid w:val="00CA1A34"/>
    <w:rsid w:val="00CA1C86"/>
    <w:rsid w:val="00CA1D44"/>
    <w:rsid w:val="00CA2CFE"/>
    <w:rsid w:val="00CA3E9A"/>
    <w:rsid w:val="00CA4EDA"/>
    <w:rsid w:val="00CA5186"/>
    <w:rsid w:val="00CA5246"/>
    <w:rsid w:val="00CA5250"/>
    <w:rsid w:val="00CA574E"/>
    <w:rsid w:val="00CA5905"/>
    <w:rsid w:val="00CA662C"/>
    <w:rsid w:val="00CA66FC"/>
    <w:rsid w:val="00CA674E"/>
    <w:rsid w:val="00CA6A35"/>
    <w:rsid w:val="00CA6CD0"/>
    <w:rsid w:val="00CA71BB"/>
    <w:rsid w:val="00CA7A49"/>
    <w:rsid w:val="00CA7C41"/>
    <w:rsid w:val="00CA7ED5"/>
    <w:rsid w:val="00CA7F62"/>
    <w:rsid w:val="00CB03C8"/>
    <w:rsid w:val="00CB04B9"/>
    <w:rsid w:val="00CB09BB"/>
    <w:rsid w:val="00CB0C56"/>
    <w:rsid w:val="00CB0D45"/>
    <w:rsid w:val="00CB0F8D"/>
    <w:rsid w:val="00CB1280"/>
    <w:rsid w:val="00CB1A6D"/>
    <w:rsid w:val="00CB1F4A"/>
    <w:rsid w:val="00CB2CDD"/>
    <w:rsid w:val="00CB32E6"/>
    <w:rsid w:val="00CB33A5"/>
    <w:rsid w:val="00CB3B6B"/>
    <w:rsid w:val="00CB46BF"/>
    <w:rsid w:val="00CB49B1"/>
    <w:rsid w:val="00CB4E30"/>
    <w:rsid w:val="00CB50AA"/>
    <w:rsid w:val="00CB5286"/>
    <w:rsid w:val="00CB588F"/>
    <w:rsid w:val="00CB5AC9"/>
    <w:rsid w:val="00CB6A46"/>
    <w:rsid w:val="00CB6A49"/>
    <w:rsid w:val="00CB70D7"/>
    <w:rsid w:val="00CC033F"/>
    <w:rsid w:val="00CC03F0"/>
    <w:rsid w:val="00CC0A03"/>
    <w:rsid w:val="00CC19AF"/>
    <w:rsid w:val="00CC1C54"/>
    <w:rsid w:val="00CC1FEA"/>
    <w:rsid w:val="00CC2158"/>
    <w:rsid w:val="00CC2AF8"/>
    <w:rsid w:val="00CC2BCD"/>
    <w:rsid w:val="00CC2DAD"/>
    <w:rsid w:val="00CC3071"/>
    <w:rsid w:val="00CC35C5"/>
    <w:rsid w:val="00CC361C"/>
    <w:rsid w:val="00CC3B6D"/>
    <w:rsid w:val="00CC4162"/>
    <w:rsid w:val="00CC45EE"/>
    <w:rsid w:val="00CC4A1D"/>
    <w:rsid w:val="00CC4C42"/>
    <w:rsid w:val="00CC4CFC"/>
    <w:rsid w:val="00CC54E7"/>
    <w:rsid w:val="00CC54F0"/>
    <w:rsid w:val="00CC5AB5"/>
    <w:rsid w:val="00CC5EDE"/>
    <w:rsid w:val="00CC5F06"/>
    <w:rsid w:val="00CC60DB"/>
    <w:rsid w:val="00CC61BA"/>
    <w:rsid w:val="00CC6474"/>
    <w:rsid w:val="00CC652B"/>
    <w:rsid w:val="00CC69E9"/>
    <w:rsid w:val="00CC71F7"/>
    <w:rsid w:val="00CC7B5E"/>
    <w:rsid w:val="00CC7F12"/>
    <w:rsid w:val="00CD0131"/>
    <w:rsid w:val="00CD02B7"/>
    <w:rsid w:val="00CD10E2"/>
    <w:rsid w:val="00CD1260"/>
    <w:rsid w:val="00CD18A3"/>
    <w:rsid w:val="00CD198C"/>
    <w:rsid w:val="00CD2696"/>
    <w:rsid w:val="00CD28D0"/>
    <w:rsid w:val="00CD3355"/>
    <w:rsid w:val="00CD42B2"/>
    <w:rsid w:val="00CD433F"/>
    <w:rsid w:val="00CD4F7A"/>
    <w:rsid w:val="00CD502D"/>
    <w:rsid w:val="00CD5C34"/>
    <w:rsid w:val="00CD5D12"/>
    <w:rsid w:val="00CD61B4"/>
    <w:rsid w:val="00CD64D3"/>
    <w:rsid w:val="00CD6629"/>
    <w:rsid w:val="00CD6768"/>
    <w:rsid w:val="00CD6CEE"/>
    <w:rsid w:val="00CD7309"/>
    <w:rsid w:val="00CD7961"/>
    <w:rsid w:val="00CE01E7"/>
    <w:rsid w:val="00CE0453"/>
    <w:rsid w:val="00CE20FD"/>
    <w:rsid w:val="00CE30F2"/>
    <w:rsid w:val="00CE3163"/>
    <w:rsid w:val="00CE3676"/>
    <w:rsid w:val="00CE38EF"/>
    <w:rsid w:val="00CE4198"/>
    <w:rsid w:val="00CE43DB"/>
    <w:rsid w:val="00CE44FD"/>
    <w:rsid w:val="00CE5263"/>
    <w:rsid w:val="00CE52B3"/>
    <w:rsid w:val="00CE532C"/>
    <w:rsid w:val="00CE5395"/>
    <w:rsid w:val="00CE5671"/>
    <w:rsid w:val="00CE56F9"/>
    <w:rsid w:val="00CE5784"/>
    <w:rsid w:val="00CE5DB4"/>
    <w:rsid w:val="00CE6238"/>
    <w:rsid w:val="00CE6FBB"/>
    <w:rsid w:val="00CE7333"/>
    <w:rsid w:val="00CE75A1"/>
    <w:rsid w:val="00CE794B"/>
    <w:rsid w:val="00CE7A18"/>
    <w:rsid w:val="00CE7C26"/>
    <w:rsid w:val="00CE7E0D"/>
    <w:rsid w:val="00CF01B2"/>
    <w:rsid w:val="00CF03E8"/>
    <w:rsid w:val="00CF045B"/>
    <w:rsid w:val="00CF0DBD"/>
    <w:rsid w:val="00CF1080"/>
    <w:rsid w:val="00CF14B6"/>
    <w:rsid w:val="00CF1910"/>
    <w:rsid w:val="00CF1B06"/>
    <w:rsid w:val="00CF1BA1"/>
    <w:rsid w:val="00CF1EFC"/>
    <w:rsid w:val="00CF23C2"/>
    <w:rsid w:val="00CF2400"/>
    <w:rsid w:val="00CF2ACD"/>
    <w:rsid w:val="00CF2EEF"/>
    <w:rsid w:val="00CF2FCB"/>
    <w:rsid w:val="00CF30D2"/>
    <w:rsid w:val="00CF31A7"/>
    <w:rsid w:val="00CF32DB"/>
    <w:rsid w:val="00CF3DE5"/>
    <w:rsid w:val="00CF489E"/>
    <w:rsid w:val="00CF4B04"/>
    <w:rsid w:val="00CF4BBF"/>
    <w:rsid w:val="00CF4FA6"/>
    <w:rsid w:val="00CF4FFC"/>
    <w:rsid w:val="00CF5118"/>
    <w:rsid w:val="00CF511C"/>
    <w:rsid w:val="00CF5783"/>
    <w:rsid w:val="00CF584A"/>
    <w:rsid w:val="00CF60C9"/>
    <w:rsid w:val="00CF6BDF"/>
    <w:rsid w:val="00CF6C0B"/>
    <w:rsid w:val="00CF716D"/>
    <w:rsid w:val="00CF7459"/>
    <w:rsid w:val="00CF7A6B"/>
    <w:rsid w:val="00D009D1"/>
    <w:rsid w:val="00D00D9E"/>
    <w:rsid w:val="00D0108C"/>
    <w:rsid w:val="00D01679"/>
    <w:rsid w:val="00D01741"/>
    <w:rsid w:val="00D01DD7"/>
    <w:rsid w:val="00D01F58"/>
    <w:rsid w:val="00D022A3"/>
    <w:rsid w:val="00D02CE3"/>
    <w:rsid w:val="00D0367E"/>
    <w:rsid w:val="00D03F13"/>
    <w:rsid w:val="00D0455A"/>
    <w:rsid w:val="00D04B72"/>
    <w:rsid w:val="00D04DAB"/>
    <w:rsid w:val="00D051BC"/>
    <w:rsid w:val="00D05685"/>
    <w:rsid w:val="00D05E34"/>
    <w:rsid w:val="00D06438"/>
    <w:rsid w:val="00D06680"/>
    <w:rsid w:val="00D06976"/>
    <w:rsid w:val="00D06C6C"/>
    <w:rsid w:val="00D06E14"/>
    <w:rsid w:val="00D06EFE"/>
    <w:rsid w:val="00D07352"/>
    <w:rsid w:val="00D0795C"/>
    <w:rsid w:val="00D07CD1"/>
    <w:rsid w:val="00D07E5A"/>
    <w:rsid w:val="00D10003"/>
    <w:rsid w:val="00D10318"/>
    <w:rsid w:val="00D105FD"/>
    <w:rsid w:val="00D10DD5"/>
    <w:rsid w:val="00D116A6"/>
    <w:rsid w:val="00D11FFE"/>
    <w:rsid w:val="00D12823"/>
    <w:rsid w:val="00D12C07"/>
    <w:rsid w:val="00D1309C"/>
    <w:rsid w:val="00D1332B"/>
    <w:rsid w:val="00D13676"/>
    <w:rsid w:val="00D13D82"/>
    <w:rsid w:val="00D13E14"/>
    <w:rsid w:val="00D140F5"/>
    <w:rsid w:val="00D14488"/>
    <w:rsid w:val="00D14790"/>
    <w:rsid w:val="00D14792"/>
    <w:rsid w:val="00D151A8"/>
    <w:rsid w:val="00D155F8"/>
    <w:rsid w:val="00D158CE"/>
    <w:rsid w:val="00D15953"/>
    <w:rsid w:val="00D15FDD"/>
    <w:rsid w:val="00D16200"/>
    <w:rsid w:val="00D16609"/>
    <w:rsid w:val="00D167D6"/>
    <w:rsid w:val="00D16B5A"/>
    <w:rsid w:val="00D16F21"/>
    <w:rsid w:val="00D1714F"/>
    <w:rsid w:val="00D175DF"/>
    <w:rsid w:val="00D1788F"/>
    <w:rsid w:val="00D17A40"/>
    <w:rsid w:val="00D17BB7"/>
    <w:rsid w:val="00D210BC"/>
    <w:rsid w:val="00D21341"/>
    <w:rsid w:val="00D21728"/>
    <w:rsid w:val="00D21862"/>
    <w:rsid w:val="00D21E73"/>
    <w:rsid w:val="00D22C28"/>
    <w:rsid w:val="00D22F52"/>
    <w:rsid w:val="00D232EA"/>
    <w:rsid w:val="00D2373B"/>
    <w:rsid w:val="00D23912"/>
    <w:rsid w:val="00D23E05"/>
    <w:rsid w:val="00D23F40"/>
    <w:rsid w:val="00D241E9"/>
    <w:rsid w:val="00D24585"/>
    <w:rsid w:val="00D2463E"/>
    <w:rsid w:val="00D25233"/>
    <w:rsid w:val="00D252C6"/>
    <w:rsid w:val="00D25386"/>
    <w:rsid w:val="00D2550E"/>
    <w:rsid w:val="00D25929"/>
    <w:rsid w:val="00D25BA2"/>
    <w:rsid w:val="00D2611F"/>
    <w:rsid w:val="00D2631C"/>
    <w:rsid w:val="00D26765"/>
    <w:rsid w:val="00D269C0"/>
    <w:rsid w:val="00D27400"/>
    <w:rsid w:val="00D2767D"/>
    <w:rsid w:val="00D27862"/>
    <w:rsid w:val="00D278C2"/>
    <w:rsid w:val="00D279D8"/>
    <w:rsid w:val="00D27C95"/>
    <w:rsid w:val="00D27CAD"/>
    <w:rsid w:val="00D27DE1"/>
    <w:rsid w:val="00D27E06"/>
    <w:rsid w:val="00D3007F"/>
    <w:rsid w:val="00D302C8"/>
    <w:rsid w:val="00D30525"/>
    <w:rsid w:val="00D30963"/>
    <w:rsid w:val="00D315BE"/>
    <w:rsid w:val="00D31776"/>
    <w:rsid w:val="00D31822"/>
    <w:rsid w:val="00D31C20"/>
    <w:rsid w:val="00D3201D"/>
    <w:rsid w:val="00D32732"/>
    <w:rsid w:val="00D327D9"/>
    <w:rsid w:val="00D329B0"/>
    <w:rsid w:val="00D329CC"/>
    <w:rsid w:val="00D32B29"/>
    <w:rsid w:val="00D33322"/>
    <w:rsid w:val="00D33764"/>
    <w:rsid w:val="00D33B5C"/>
    <w:rsid w:val="00D33CB6"/>
    <w:rsid w:val="00D33E64"/>
    <w:rsid w:val="00D33EE7"/>
    <w:rsid w:val="00D3401C"/>
    <w:rsid w:val="00D34070"/>
    <w:rsid w:val="00D34117"/>
    <w:rsid w:val="00D3436D"/>
    <w:rsid w:val="00D345DB"/>
    <w:rsid w:val="00D34701"/>
    <w:rsid w:val="00D34910"/>
    <w:rsid w:val="00D34B9D"/>
    <w:rsid w:val="00D34CFC"/>
    <w:rsid w:val="00D354E5"/>
    <w:rsid w:val="00D35C06"/>
    <w:rsid w:val="00D35DF2"/>
    <w:rsid w:val="00D35E78"/>
    <w:rsid w:val="00D35EAE"/>
    <w:rsid w:val="00D364E8"/>
    <w:rsid w:val="00D36D77"/>
    <w:rsid w:val="00D36F30"/>
    <w:rsid w:val="00D371C4"/>
    <w:rsid w:val="00D3756E"/>
    <w:rsid w:val="00D375B1"/>
    <w:rsid w:val="00D37815"/>
    <w:rsid w:val="00D37838"/>
    <w:rsid w:val="00D37DCB"/>
    <w:rsid w:val="00D37EC9"/>
    <w:rsid w:val="00D40506"/>
    <w:rsid w:val="00D40511"/>
    <w:rsid w:val="00D4060F"/>
    <w:rsid w:val="00D40C15"/>
    <w:rsid w:val="00D40D3D"/>
    <w:rsid w:val="00D41679"/>
    <w:rsid w:val="00D41E7A"/>
    <w:rsid w:val="00D42209"/>
    <w:rsid w:val="00D42E61"/>
    <w:rsid w:val="00D4303E"/>
    <w:rsid w:val="00D432DC"/>
    <w:rsid w:val="00D435EB"/>
    <w:rsid w:val="00D43BFD"/>
    <w:rsid w:val="00D43EA1"/>
    <w:rsid w:val="00D43F0F"/>
    <w:rsid w:val="00D43F79"/>
    <w:rsid w:val="00D44018"/>
    <w:rsid w:val="00D44830"/>
    <w:rsid w:val="00D44CAD"/>
    <w:rsid w:val="00D44EF8"/>
    <w:rsid w:val="00D44F35"/>
    <w:rsid w:val="00D456FE"/>
    <w:rsid w:val="00D45B33"/>
    <w:rsid w:val="00D45DFC"/>
    <w:rsid w:val="00D466D6"/>
    <w:rsid w:val="00D4713D"/>
    <w:rsid w:val="00D47352"/>
    <w:rsid w:val="00D47418"/>
    <w:rsid w:val="00D4763F"/>
    <w:rsid w:val="00D479FA"/>
    <w:rsid w:val="00D47F73"/>
    <w:rsid w:val="00D5017E"/>
    <w:rsid w:val="00D508A0"/>
    <w:rsid w:val="00D50953"/>
    <w:rsid w:val="00D50B42"/>
    <w:rsid w:val="00D514DD"/>
    <w:rsid w:val="00D51A49"/>
    <w:rsid w:val="00D51AA5"/>
    <w:rsid w:val="00D51B4A"/>
    <w:rsid w:val="00D51C75"/>
    <w:rsid w:val="00D51FCE"/>
    <w:rsid w:val="00D51FF8"/>
    <w:rsid w:val="00D5221C"/>
    <w:rsid w:val="00D523F6"/>
    <w:rsid w:val="00D5292F"/>
    <w:rsid w:val="00D53B9A"/>
    <w:rsid w:val="00D53C8F"/>
    <w:rsid w:val="00D53D6D"/>
    <w:rsid w:val="00D53EA1"/>
    <w:rsid w:val="00D53F60"/>
    <w:rsid w:val="00D5443B"/>
    <w:rsid w:val="00D54ADE"/>
    <w:rsid w:val="00D54F1B"/>
    <w:rsid w:val="00D55107"/>
    <w:rsid w:val="00D5524E"/>
    <w:rsid w:val="00D55283"/>
    <w:rsid w:val="00D55878"/>
    <w:rsid w:val="00D56236"/>
    <w:rsid w:val="00D56350"/>
    <w:rsid w:val="00D563C1"/>
    <w:rsid w:val="00D568E2"/>
    <w:rsid w:val="00D56B12"/>
    <w:rsid w:val="00D57395"/>
    <w:rsid w:val="00D6002C"/>
    <w:rsid w:val="00D600F2"/>
    <w:rsid w:val="00D60CB7"/>
    <w:rsid w:val="00D616B0"/>
    <w:rsid w:val="00D61717"/>
    <w:rsid w:val="00D617F6"/>
    <w:rsid w:val="00D618C1"/>
    <w:rsid w:val="00D61BD4"/>
    <w:rsid w:val="00D61CC7"/>
    <w:rsid w:val="00D621E0"/>
    <w:rsid w:val="00D621F6"/>
    <w:rsid w:val="00D6290D"/>
    <w:rsid w:val="00D629F0"/>
    <w:rsid w:val="00D62BB0"/>
    <w:rsid w:val="00D638AF"/>
    <w:rsid w:val="00D63F75"/>
    <w:rsid w:val="00D64426"/>
    <w:rsid w:val="00D644A2"/>
    <w:rsid w:val="00D646DC"/>
    <w:rsid w:val="00D64969"/>
    <w:rsid w:val="00D64BD5"/>
    <w:rsid w:val="00D64DFB"/>
    <w:rsid w:val="00D64EE8"/>
    <w:rsid w:val="00D64F5C"/>
    <w:rsid w:val="00D651F0"/>
    <w:rsid w:val="00D65340"/>
    <w:rsid w:val="00D654A0"/>
    <w:rsid w:val="00D656D7"/>
    <w:rsid w:val="00D65844"/>
    <w:rsid w:val="00D658F7"/>
    <w:rsid w:val="00D65945"/>
    <w:rsid w:val="00D65E16"/>
    <w:rsid w:val="00D66087"/>
    <w:rsid w:val="00D66835"/>
    <w:rsid w:val="00D66CF1"/>
    <w:rsid w:val="00D66D1D"/>
    <w:rsid w:val="00D66F8F"/>
    <w:rsid w:val="00D67BD0"/>
    <w:rsid w:val="00D703B4"/>
    <w:rsid w:val="00D7071E"/>
    <w:rsid w:val="00D712AC"/>
    <w:rsid w:val="00D712B7"/>
    <w:rsid w:val="00D716DB"/>
    <w:rsid w:val="00D71856"/>
    <w:rsid w:val="00D71A96"/>
    <w:rsid w:val="00D71D0C"/>
    <w:rsid w:val="00D71FAE"/>
    <w:rsid w:val="00D72048"/>
    <w:rsid w:val="00D725CC"/>
    <w:rsid w:val="00D7269C"/>
    <w:rsid w:val="00D72E9E"/>
    <w:rsid w:val="00D73016"/>
    <w:rsid w:val="00D730F1"/>
    <w:rsid w:val="00D731CC"/>
    <w:rsid w:val="00D733F2"/>
    <w:rsid w:val="00D73594"/>
    <w:rsid w:val="00D73A81"/>
    <w:rsid w:val="00D73B35"/>
    <w:rsid w:val="00D73F86"/>
    <w:rsid w:val="00D743A8"/>
    <w:rsid w:val="00D74659"/>
    <w:rsid w:val="00D74B77"/>
    <w:rsid w:val="00D74C67"/>
    <w:rsid w:val="00D74D9A"/>
    <w:rsid w:val="00D74FBD"/>
    <w:rsid w:val="00D75092"/>
    <w:rsid w:val="00D75659"/>
    <w:rsid w:val="00D757D2"/>
    <w:rsid w:val="00D758AE"/>
    <w:rsid w:val="00D758CD"/>
    <w:rsid w:val="00D75A19"/>
    <w:rsid w:val="00D75B0B"/>
    <w:rsid w:val="00D75CBA"/>
    <w:rsid w:val="00D75D56"/>
    <w:rsid w:val="00D75D63"/>
    <w:rsid w:val="00D75F13"/>
    <w:rsid w:val="00D7646F"/>
    <w:rsid w:val="00D764F7"/>
    <w:rsid w:val="00D76A59"/>
    <w:rsid w:val="00D76CC6"/>
    <w:rsid w:val="00D76FBB"/>
    <w:rsid w:val="00D77967"/>
    <w:rsid w:val="00D800A5"/>
    <w:rsid w:val="00D802ED"/>
    <w:rsid w:val="00D8074D"/>
    <w:rsid w:val="00D809CB"/>
    <w:rsid w:val="00D80CF6"/>
    <w:rsid w:val="00D80E20"/>
    <w:rsid w:val="00D810EF"/>
    <w:rsid w:val="00D812D2"/>
    <w:rsid w:val="00D81776"/>
    <w:rsid w:val="00D81CE5"/>
    <w:rsid w:val="00D81CF2"/>
    <w:rsid w:val="00D82099"/>
    <w:rsid w:val="00D82217"/>
    <w:rsid w:val="00D82C1A"/>
    <w:rsid w:val="00D8304B"/>
    <w:rsid w:val="00D83648"/>
    <w:rsid w:val="00D83BDA"/>
    <w:rsid w:val="00D83C6C"/>
    <w:rsid w:val="00D83F66"/>
    <w:rsid w:val="00D84BEE"/>
    <w:rsid w:val="00D84C26"/>
    <w:rsid w:val="00D84CA5"/>
    <w:rsid w:val="00D85131"/>
    <w:rsid w:val="00D85874"/>
    <w:rsid w:val="00D858BB"/>
    <w:rsid w:val="00D85951"/>
    <w:rsid w:val="00D85C85"/>
    <w:rsid w:val="00D86106"/>
    <w:rsid w:val="00D861F8"/>
    <w:rsid w:val="00D86655"/>
    <w:rsid w:val="00D871C0"/>
    <w:rsid w:val="00D87767"/>
    <w:rsid w:val="00D877F3"/>
    <w:rsid w:val="00D8789D"/>
    <w:rsid w:val="00D8796D"/>
    <w:rsid w:val="00D87BEE"/>
    <w:rsid w:val="00D87DB6"/>
    <w:rsid w:val="00D87FC5"/>
    <w:rsid w:val="00D904B7"/>
    <w:rsid w:val="00D905CD"/>
    <w:rsid w:val="00D9061F"/>
    <w:rsid w:val="00D90C8D"/>
    <w:rsid w:val="00D90CD3"/>
    <w:rsid w:val="00D90EE4"/>
    <w:rsid w:val="00D912AA"/>
    <w:rsid w:val="00D9150C"/>
    <w:rsid w:val="00D9173C"/>
    <w:rsid w:val="00D920AD"/>
    <w:rsid w:val="00D92BD5"/>
    <w:rsid w:val="00D92CD3"/>
    <w:rsid w:val="00D9341C"/>
    <w:rsid w:val="00D9351D"/>
    <w:rsid w:val="00D94F43"/>
    <w:rsid w:val="00D95170"/>
    <w:rsid w:val="00D951F6"/>
    <w:rsid w:val="00D9533B"/>
    <w:rsid w:val="00D953C3"/>
    <w:rsid w:val="00D9543B"/>
    <w:rsid w:val="00D969BF"/>
    <w:rsid w:val="00D96C00"/>
    <w:rsid w:val="00D96FB7"/>
    <w:rsid w:val="00D97448"/>
    <w:rsid w:val="00D97622"/>
    <w:rsid w:val="00D977F5"/>
    <w:rsid w:val="00DA0392"/>
    <w:rsid w:val="00DA04F6"/>
    <w:rsid w:val="00DA06C8"/>
    <w:rsid w:val="00DA0D5E"/>
    <w:rsid w:val="00DA0DDE"/>
    <w:rsid w:val="00DA0F75"/>
    <w:rsid w:val="00DA100B"/>
    <w:rsid w:val="00DA12F0"/>
    <w:rsid w:val="00DA150C"/>
    <w:rsid w:val="00DA168F"/>
    <w:rsid w:val="00DA16B2"/>
    <w:rsid w:val="00DA1856"/>
    <w:rsid w:val="00DA19C4"/>
    <w:rsid w:val="00DA1A6F"/>
    <w:rsid w:val="00DA1AE0"/>
    <w:rsid w:val="00DA1DFA"/>
    <w:rsid w:val="00DA2315"/>
    <w:rsid w:val="00DA2460"/>
    <w:rsid w:val="00DA261E"/>
    <w:rsid w:val="00DA2AF3"/>
    <w:rsid w:val="00DA2E88"/>
    <w:rsid w:val="00DA31D6"/>
    <w:rsid w:val="00DA3AE2"/>
    <w:rsid w:val="00DA3E6C"/>
    <w:rsid w:val="00DA3ECA"/>
    <w:rsid w:val="00DA486C"/>
    <w:rsid w:val="00DA4BB2"/>
    <w:rsid w:val="00DA4C93"/>
    <w:rsid w:val="00DA4DC4"/>
    <w:rsid w:val="00DA4F87"/>
    <w:rsid w:val="00DA53CB"/>
    <w:rsid w:val="00DA54A2"/>
    <w:rsid w:val="00DA54FE"/>
    <w:rsid w:val="00DA5709"/>
    <w:rsid w:val="00DA58D4"/>
    <w:rsid w:val="00DA5914"/>
    <w:rsid w:val="00DA61B8"/>
    <w:rsid w:val="00DA645E"/>
    <w:rsid w:val="00DA67C2"/>
    <w:rsid w:val="00DA67E4"/>
    <w:rsid w:val="00DA6C56"/>
    <w:rsid w:val="00DA6F9B"/>
    <w:rsid w:val="00DA76CD"/>
    <w:rsid w:val="00DA77AD"/>
    <w:rsid w:val="00DA794B"/>
    <w:rsid w:val="00DB0D2C"/>
    <w:rsid w:val="00DB100C"/>
    <w:rsid w:val="00DB1086"/>
    <w:rsid w:val="00DB12D7"/>
    <w:rsid w:val="00DB1722"/>
    <w:rsid w:val="00DB1BD4"/>
    <w:rsid w:val="00DB1DF5"/>
    <w:rsid w:val="00DB20E0"/>
    <w:rsid w:val="00DB24C0"/>
    <w:rsid w:val="00DB3397"/>
    <w:rsid w:val="00DB3556"/>
    <w:rsid w:val="00DB38C7"/>
    <w:rsid w:val="00DB3D7A"/>
    <w:rsid w:val="00DB3DD9"/>
    <w:rsid w:val="00DB412A"/>
    <w:rsid w:val="00DB457C"/>
    <w:rsid w:val="00DB4822"/>
    <w:rsid w:val="00DB4B44"/>
    <w:rsid w:val="00DB4D8D"/>
    <w:rsid w:val="00DB4FEB"/>
    <w:rsid w:val="00DB51FB"/>
    <w:rsid w:val="00DB59E0"/>
    <w:rsid w:val="00DB5A54"/>
    <w:rsid w:val="00DB5D38"/>
    <w:rsid w:val="00DB5D6B"/>
    <w:rsid w:val="00DB5E00"/>
    <w:rsid w:val="00DB5FB9"/>
    <w:rsid w:val="00DB6151"/>
    <w:rsid w:val="00DB6E00"/>
    <w:rsid w:val="00DB73D4"/>
    <w:rsid w:val="00DB74F0"/>
    <w:rsid w:val="00DB7C54"/>
    <w:rsid w:val="00DB7EF2"/>
    <w:rsid w:val="00DC0036"/>
    <w:rsid w:val="00DC01AA"/>
    <w:rsid w:val="00DC08BF"/>
    <w:rsid w:val="00DC0C89"/>
    <w:rsid w:val="00DC0D15"/>
    <w:rsid w:val="00DC0E82"/>
    <w:rsid w:val="00DC14AF"/>
    <w:rsid w:val="00DC18ED"/>
    <w:rsid w:val="00DC1A5A"/>
    <w:rsid w:val="00DC1B56"/>
    <w:rsid w:val="00DC218E"/>
    <w:rsid w:val="00DC226C"/>
    <w:rsid w:val="00DC272A"/>
    <w:rsid w:val="00DC288F"/>
    <w:rsid w:val="00DC2BB5"/>
    <w:rsid w:val="00DC3300"/>
    <w:rsid w:val="00DC351F"/>
    <w:rsid w:val="00DC383B"/>
    <w:rsid w:val="00DC3E08"/>
    <w:rsid w:val="00DC48F3"/>
    <w:rsid w:val="00DC4CAF"/>
    <w:rsid w:val="00DC5421"/>
    <w:rsid w:val="00DC5932"/>
    <w:rsid w:val="00DC5A4D"/>
    <w:rsid w:val="00DC7532"/>
    <w:rsid w:val="00DC7644"/>
    <w:rsid w:val="00DC76EB"/>
    <w:rsid w:val="00DC7A52"/>
    <w:rsid w:val="00DC7E65"/>
    <w:rsid w:val="00DD06CD"/>
    <w:rsid w:val="00DD08CB"/>
    <w:rsid w:val="00DD0A5E"/>
    <w:rsid w:val="00DD0CCD"/>
    <w:rsid w:val="00DD10F7"/>
    <w:rsid w:val="00DD1E62"/>
    <w:rsid w:val="00DD20A9"/>
    <w:rsid w:val="00DD20EF"/>
    <w:rsid w:val="00DD2135"/>
    <w:rsid w:val="00DD277D"/>
    <w:rsid w:val="00DD29C1"/>
    <w:rsid w:val="00DD2C35"/>
    <w:rsid w:val="00DD35DD"/>
    <w:rsid w:val="00DD4B6F"/>
    <w:rsid w:val="00DD538D"/>
    <w:rsid w:val="00DD5420"/>
    <w:rsid w:val="00DD543F"/>
    <w:rsid w:val="00DD5CB6"/>
    <w:rsid w:val="00DD6069"/>
    <w:rsid w:val="00DD6384"/>
    <w:rsid w:val="00DD6E14"/>
    <w:rsid w:val="00DD71A9"/>
    <w:rsid w:val="00DD7B7A"/>
    <w:rsid w:val="00DE0111"/>
    <w:rsid w:val="00DE0877"/>
    <w:rsid w:val="00DE1547"/>
    <w:rsid w:val="00DE164C"/>
    <w:rsid w:val="00DE1817"/>
    <w:rsid w:val="00DE1A8F"/>
    <w:rsid w:val="00DE202C"/>
    <w:rsid w:val="00DE2258"/>
    <w:rsid w:val="00DE267D"/>
    <w:rsid w:val="00DE2938"/>
    <w:rsid w:val="00DE30D7"/>
    <w:rsid w:val="00DE3152"/>
    <w:rsid w:val="00DE32E0"/>
    <w:rsid w:val="00DE3740"/>
    <w:rsid w:val="00DE37D6"/>
    <w:rsid w:val="00DE397C"/>
    <w:rsid w:val="00DE3E33"/>
    <w:rsid w:val="00DE4403"/>
    <w:rsid w:val="00DE4B42"/>
    <w:rsid w:val="00DE4F58"/>
    <w:rsid w:val="00DE51D4"/>
    <w:rsid w:val="00DE5364"/>
    <w:rsid w:val="00DE5D44"/>
    <w:rsid w:val="00DE64FC"/>
    <w:rsid w:val="00DE6575"/>
    <w:rsid w:val="00DE67C9"/>
    <w:rsid w:val="00DE7542"/>
    <w:rsid w:val="00DE7AB2"/>
    <w:rsid w:val="00DE7CBF"/>
    <w:rsid w:val="00DF02E0"/>
    <w:rsid w:val="00DF085F"/>
    <w:rsid w:val="00DF17B8"/>
    <w:rsid w:val="00DF2468"/>
    <w:rsid w:val="00DF2D3F"/>
    <w:rsid w:val="00DF2DAF"/>
    <w:rsid w:val="00DF3430"/>
    <w:rsid w:val="00DF3774"/>
    <w:rsid w:val="00DF3A26"/>
    <w:rsid w:val="00DF3B1C"/>
    <w:rsid w:val="00DF3D09"/>
    <w:rsid w:val="00DF3EAA"/>
    <w:rsid w:val="00DF4150"/>
    <w:rsid w:val="00DF43CF"/>
    <w:rsid w:val="00DF45CC"/>
    <w:rsid w:val="00DF4F81"/>
    <w:rsid w:val="00DF574B"/>
    <w:rsid w:val="00DF5A88"/>
    <w:rsid w:val="00DF5AF5"/>
    <w:rsid w:val="00DF5BAF"/>
    <w:rsid w:val="00DF5C31"/>
    <w:rsid w:val="00DF5C93"/>
    <w:rsid w:val="00DF5CC7"/>
    <w:rsid w:val="00DF5CD2"/>
    <w:rsid w:val="00DF5E39"/>
    <w:rsid w:val="00DF6170"/>
    <w:rsid w:val="00DF6800"/>
    <w:rsid w:val="00DF6802"/>
    <w:rsid w:val="00DF6931"/>
    <w:rsid w:val="00DF6934"/>
    <w:rsid w:val="00DF6A16"/>
    <w:rsid w:val="00DF6CB8"/>
    <w:rsid w:val="00DF74F0"/>
    <w:rsid w:val="00DF75EA"/>
    <w:rsid w:val="00DF7AF3"/>
    <w:rsid w:val="00E0021C"/>
    <w:rsid w:val="00E008F3"/>
    <w:rsid w:val="00E00AB3"/>
    <w:rsid w:val="00E00C0C"/>
    <w:rsid w:val="00E011AC"/>
    <w:rsid w:val="00E01858"/>
    <w:rsid w:val="00E019F0"/>
    <w:rsid w:val="00E01A0F"/>
    <w:rsid w:val="00E01ED5"/>
    <w:rsid w:val="00E021BA"/>
    <w:rsid w:val="00E02379"/>
    <w:rsid w:val="00E02651"/>
    <w:rsid w:val="00E026CD"/>
    <w:rsid w:val="00E029AB"/>
    <w:rsid w:val="00E02C4A"/>
    <w:rsid w:val="00E0311E"/>
    <w:rsid w:val="00E03A82"/>
    <w:rsid w:val="00E03B37"/>
    <w:rsid w:val="00E03FBF"/>
    <w:rsid w:val="00E0489A"/>
    <w:rsid w:val="00E04971"/>
    <w:rsid w:val="00E052BE"/>
    <w:rsid w:val="00E05370"/>
    <w:rsid w:val="00E05539"/>
    <w:rsid w:val="00E055E5"/>
    <w:rsid w:val="00E0589C"/>
    <w:rsid w:val="00E05BCA"/>
    <w:rsid w:val="00E06239"/>
    <w:rsid w:val="00E064E1"/>
    <w:rsid w:val="00E067BA"/>
    <w:rsid w:val="00E06D88"/>
    <w:rsid w:val="00E071AD"/>
    <w:rsid w:val="00E071DA"/>
    <w:rsid w:val="00E07265"/>
    <w:rsid w:val="00E075C6"/>
    <w:rsid w:val="00E07923"/>
    <w:rsid w:val="00E07A29"/>
    <w:rsid w:val="00E07AFA"/>
    <w:rsid w:val="00E07B0B"/>
    <w:rsid w:val="00E07EF7"/>
    <w:rsid w:val="00E105AE"/>
    <w:rsid w:val="00E105EB"/>
    <w:rsid w:val="00E10C60"/>
    <w:rsid w:val="00E1133C"/>
    <w:rsid w:val="00E11423"/>
    <w:rsid w:val="00E1146B"/>
    <w:rsid w:val="00E11D15"/>
    <w:rsid w:val="00E11D68"/>
    <w:rsid w:val="00E11DC7"/>
    <w:rsid w:val="00E11EFE"/>
    <w:rsid w:val="00E12880"/>
    <w:rsid w:val="00E13306"/>
    <w:rsid w:val="00E140E3"/>
    <w:rsid w:val="00E14132"/>
    <w:rsid w:val="00E14168"/>
    <w:rsid w:val="00E1421C"/>
    <w:rsid w:val="00E143BB"/>
    <w:rsid w:val="00E146CA"/>
    <w:rsid w:val="00E14871"/>
    <w:rsid w:val="00E14AD8"/>
    <w:rsid w:val="00E14C31"/>
    <w:rsid w:val="00E15568"/>
    <w:rsid w:val="00E1580D"/>
    <w:rsid w:val="00E159FB"/>
    <w:rsid w:val="00E160C3"/>
    <w:rsid w:val="00E1635C"/>
    <w:rsid w:val="00E1675B"/>
    <w:rsid w:val="00E169BC"/>
    <w:rsid w:val="00E16C0E"/>
    <w:rsid w:val="00E173DF"/>
    <w:rsid w:val="00E1757A"/>
    <w:rsid w:val="00E1770D"/>
    <w:rsid w:val="00E177D0"/>
    <w:rsid w:val="00E17E40"/>
    <w:rsid w:val="00E207FB"/>
    <w:rsid w:val="00E20CE4"/>
    <w:rsid w:val="00E20E1C"/>
    <w:rsid w:val="00E216FE"/>
    <w:rsid w:val="00E21B1E"/>
    <w:rsid w:val="00E22929"/>
    <w:rsid w:val="00E22ADE"/>
    <w:rsid w:val="00E22CA6"/>
    <w:rsid w:val="00E22D3E"/>
    <w:rsid w:val="00E22E69"/>
    <w:rsid w:val="00E23662"/>
    <w:rsid w:val="00E238A5"/>
    <w:rsid w:val="00E238F8"/>
    <w:rsid w:val="00E23A06"/>
    <w:rsid w:val="00E23CA4"/>
    <w:rsid w:val="00E23DEA"/>
    <w:rsid w:val="00E240ED"/>
    <w:rsid w:val="00E240FD"/>
    <w:rsid w:val="00E242C2"/>
    <w:rsid w:val="00E24AF2"/>
    <w:rsid w:val="00E24BE2"/>
    <w:rsid w:val="00E24D31"/>
    <w:rsid w:val="00E24F7D"/>
    <w:rsid w:val="00E25283"/>
    <w:rsid w:val="00E253FF"/>
    <w:rsid w:val="00E26480"/>
    <w:rsid w:val="00E26C5D"/>
    <w:rsid w:val="00E26E30"/>
    <w:rsid w:val="00E26F2C"/>
    <w:rsid w:val="00E27035"/>
    <w:rsid w:val="00E272B3"/>
    <w:rsid w:val="00E27379"/>
    <w:rsid w:val="00E273E3"/>
    <w:rsid w:val="00E2759B"/>
    <w:rsid w:val="00E276A3"/>
    <w:rsid w:val="00E27D80"/>
    <w:rsid w:val="00E30400"/>
    <w:rsid w:val="00E308ED"/>
    <w:rsid w:val="00E30968"/>
    <w:rsid w:val="00E3107C"/>
    <w:rsid w:val="00E3110A"/>
    <w:rsid w:val="00E3110D"/>
    <w:rsid w:val="00E31372"/>
    <w:rsid w:val="00E31F3E"/>
    <w:rsid w:val="00E31F9A"/>
    <w:rsid w:val="00E3230E"/>
    <w:rsid w:val="00E32A87"/>
    <w:rsid w:val="00E32FBA"/>
    <w:rsid w:val="00E33BC8"/>
    <w:rsid w:val="00E33C11"/>
    <w:rsid w:val="00E33C46"/>
    <w:rsid w:val="00E33CE9"/>
    <w:rsid w:val="00E33EBD"/>
    <w:rsid w:val="00E33F92"/>
    <w:rsid w:val="00E34969"/>
    <w:rsid w:val="00E349EE"/>
    <w:rsid w:val="00E34D60"/>
    <w:rsid w:val="00E34FD5"/>
    <w:rsid w:val="00E35258"/>
    <w:rsid w:val="00E354E6"/>
    <w:rsid w:val="00E35949"/>
    <w:rsid w:val="00E36046"/>
    <w:rsid w:val="00E361BE"/>
    <w:rsid w:val="00E36216"/>
    <w:rsid w:val="00E365E9"/>
    <w:rsid w:val="00E3677B"/>
    <w:rsid w:val="00E36ACF"/>
    <w:rsid w:val="00E37125"/>
    <w:rsid w:val="00E3794D"/>
    <w:rsid w:val="00E37AD2"/>
    <w:rsid w:val="00E37C0E"/>
    <w:rsid w:val="00E40E1E"/>
    <w:rsid w:val="00E40FD0"/>
    <w:rsid w:val="00E41728"/>
    <w:rsid w:val="00E41965"/>
    <w:rsid w:val="00E41993"/>
    <w:rsid w:val="00E41B38"/>
    <w:rsid w:val="00E425D4"/>
    <w:rsid w:val="00E42790"/>
    <w:rsid w:val="00E42805"/>
    <w:rsid w:val="00E4286A"/>
    <w:rsid w:val="00E42CB7"/>
    <w:rsid w:val="00E42FD3"/>
    <w:rsid w:val="00E43937"/>
    <w:rsid w:val="00E43AD2"/>
    <w:rsid w:val="00E43BDD"/>
    <w:rsid w:val="00E43E03"/>
    <w:rsid w:val="00E4401E"/>
    <w:rsid w:val="00E441B1"/>
    <w:rsid w:val="00E441D4"/>
    <w:rsid w:val="00E44D1C"/>
    <w:rsid w:val="00E44D6E"/>
    <w:rsid w:val="00E4502C"/>
    <w:rsid w:val="00E45232"/>
    <w:rsid w:val="00E452C3"/>
    <w:rsid w:val="00E4573D"/>
    <w:rsid w:val="00E45866"/>
    <w:rsid w:val="00E46283"/>
    <w:rsid w:val="00E463DD"/>
    <w:rsid w:val="00E465BF"/>
    <w:rsid w:val="00E46942"/>
    <w:rsid w:val="00E46B29"/>
    <w:rsid w:val="00E46C38"/>
    <w:rsid w:val="00E470BD"/>
    <w:rsid w:val="00E47247"/>
    <w:rsid w:val="00E472DB"/>
    <w:rsid w:val="00E4794F"/>
    <w:rsid w:val="00E47A7B"/>
    <w:rsid w:val="00E47B46"/>
    <w:rsid w:val="00E47FAE"/>
    <w:rsid w:val="00E504FB"/>
    <w:rsid w:val="00E50540"/>
    <w:rsid w:val="00E50AEE"/>
    <w:rsid w:val="00E5132D"/>
    <w:rsid w:val="00E514F6"/>
    <w:rsid w:val="00E51773"/>
    <w:rsid w:val="00E51AF5"/>
    <w:rsid w:val="00E51B7C"/>
    <w:rsid w:val="00E51C19"/>
    <w:rsid w:val="00E524A7"/>
    <w:rsid w:val="00E52D58"/>
    <w:rsid w:val="00E52E4A"/>
    <w:rsid w:val="00E53406"/>
    <w:rsid w:val="00E534A0"/>
    <w:rsid w:val="00E5417D"/>
    <w:rsid w:val="00E54B95"/>
    <w:rsid w:val="00E55386"/>
    <w:rsid w:val="00E55A77"/>
    <w:rsid w:val="00E55F85"/>
    <w:rsid w:val="00E561D1"/>
    <w:rsid w:val="00E5623C"/>
    <w:rsid w:val="00E5627A"/>
    <w:rsid w:val="00E566AB"/>
    <w:rsid w:val="00E5714A"/>
    <w:rsid w:val="00E57492"/>
    <w:rsid w:val="00E574FF"/>
    <w:rsid w:val="00E57807"/>
    <w:rsid w:val="00E578A7"/>
    <w:rsid w:val="00E57B3E"/>
    <w:rsid w:val="00E57CB9"/>
    <w:rsid w:val="00E57F32"/>
    <w:rsid w:val="00E6025A"/>
    <w:rsid w:val="00E60409"/>
    <w:rsid w:val="00E60C34"/>
    <w:rsid w:val="00E61488"/>
    <w:rsid w:val="00E61732"/>
    <w:rsid w:val="00E618A1"/>
    <w:rsid w:val="00E61911"/>
    <w:rsid w:val="00E61AB4"/>
    <w:rsid w:val="00E6283E"/>
    <w:rsid w:val="00E62BD2"/>
    <w:rsid w:val="00E62C57"/>
    <w:rsid w:val="00E62DE5"/>
    <w:rsid w:val="00E62E0F"/>
    <w:rsid w:val="00E634D1"/>
    <w:rsid w:val="00E63510"/>
    <w:rsid w:val="00E639F5"/>
    <w:rsid w:val="00E63CED"/>
    <w:rsid w:val="00E63D2A"/>
    <w:rsid w:val="00E63FE1"/>
    <w:rsid w:val="00E640FC"/>
    <w:rsid w:val="00E645C2"/>
    <w:rsid w:val="00E645D4"/>
    <w:rsid w:val="00E6461D"/>
    <w:rsid w:val="00E648D5"/>
    <w:rsid w:val="00E64C8A"/>
    <w:rsid w:val="00E64F6E"/>
    <w:rsid w:val="00E650AF"/>
    <w:rsid w:val="00E650CF"/>
    <w:rsid w:val="00E6628B"/>
    <w:rsid w:val="00E66CBE"/>
    <w:rsid w:val="00E66D3D"/>
    <w:rsid w:val="00E6743A"/>
    <w:rsid w:val="00E67CA1"/>
    <w:rsid w:val="00E67F02"/>
    <w:rsid w:val="00E70395"/>
    <w:rsid w:val="00E70421"/>
    <w:rsid w:val="00E705D5"/>
    <w:rsid w:val="00E70858"/>
    <w:rsid w:val="00E70886"/>
    <w:rsid w:val="00E709D7"/>
    <w:rsid w:val="00E70BD3"/>
    <w:rsid w:val="00E70E3A"/>
    <w:rsid w:val="00E70E54"/>
    <w:rsid w:val="00E70EE0"/>
    <w:rsid w:val="00E714D2"/>
    <w:rsid w:val="00E71657"/>
    <w:rsid w:val="00E71AB0"/>
    <w:rsid w:val="00E7218B"/>
    <w:rsid w:val="00E72345"/>
    <w:rsid w:val="00E72899"/>
    <w:rsid w:val="00E72E04"/>
    <w:rsid w:val="00E72F59"/>
    <w:rsid w:val="00E731C8"/>
    <w:rsid w:val="00E73417"/>
    <w:rsid w:val="00E7362E"/>
    <w:rsid w:val="00E737F1"/>
    <w:rsid w:val="00E74AF1"/>
    <w:rsid w:val="00E752E4"/>
    <w:rsid w:val="00E75465"/>
    <w:rsid w:val="00E75511"/>
    <w:rsid w:val="00E75577"/>
    <w:rsid w:val="00E768F8"/>
    <w:rsid w:val="00E769F6"/>
    <w:rsid w:val="00E76C67"/>
    <w:rsid w:val="00E76DC8"/>
    <w:rsid w:val="00E76E00"/>
    <w:rsid w:val="00E7714A"/>
    <w:rsid w:val="00E7740E"/>
    <w:rsid w:val="00E7750E"/>
    <w:rsid w:val="00E77A7F"/>
    <w:rsid w:val="00E77A9F"/>
    <w:rsid w:val="00E77C9A"/>
    <w:rsid w:val="00E77DD8"/>
    <w:rsid w:val="00E8004D"/>
    <w:rsid w:val="00E801F2"/>
    <w:rsid w:val="00E80974"/>
    <w:rsid w:val="00E81816"/>
    <w:rsid w:val="00E81D90"/>
    <w:rsid w:val="00E81E3E"/>
    <w:rsid w:val="00E81EAE"/>
    <w:rsid w:val="00E81EC5"/>
    <w:rsid w:val="00E82A18"/>
    <w:rsid w:val="00E82B1B"/>
    <w:rsid w:val="00E8318B"/>
    <w:rsid w:val="00E837A0"/>
    <w:rsid w:val="00E838F9"/>
    <w:rsid w:val="00E83AE3"/>
    <w:rsid w:val="00E83CBE"/>
    <w:rsid w:val="00E83E1B"/>
    <w:rsid w:val="00E840B3"/>
    <w:rsid w:val="00E84A38"/>
    <w:rsid w:val="00E84B08"/>
    <w:rsid w:val="00E84BAC"/>
    <w:rsid w:val="00E84EBA"/>
    <w:rsid w:val="00E851A6"/>
    <w:rsid w:val="00E8579B"/>
    <w:rsid w:val="00E859ED"/>
    <w:rsid w:val="00E85DA5"/>
    <w:rsid w:val="00E85FDC"/>
    <w:rsid w:val="00E864FA"/>
    <w:rsid w:val="00E8666C"/>
    <w:rsid w:val="00E86B28"/>
    <w:rsid w:val="00E86FA0"/>
    <w:rsid w:val="00E87789"/>
    <w:rsid w:val="00E87C7E"/>
    <w:rsid w:val="00E87DF8"/>
    <w:rsid w:val="00E87F37"/>
    <w:rsid w:val="00E87F60"/>
    <w:rsid w:val="00E90725"/>
    <w:rsid w:val="00E90CF6"/>
    <w:rsid w:val="00E913E2"/>
    <w:rsid w:val="00E91878"/>
    <w:rsid w:val="00E91AB6"/>
    <w:rsid w:val="00E91B49"/>
    <w:rsid w:val="00E91B8C"/>
    <w:rsid w:val="00E92148"/>
    <w:rsid w:val="00E921D3"/>
    <w:rsid w:val="00E923F8"/>
    <w:rsid w:val="00E928E0"/>
    <w:rsid w:val="00E92BFC"/>
    <w:rsid w:val="00E93058"/>
    <w:rsid w:val="00E93672"/>
    <w:rsid w:val="00E93CD0"/>
    <w:rsid w:val="00E9455B"/>
    <w:rsid w:val="00E94847"/>
    <w:rsid w:val="00E948C6"/>
    <w:rsid w:val="00E94D66"/>
    <w:rsid w:val="00E95105"/>
    <w:rsid w:val="00E95322"/>
    <w:rsid w:val="00E95C1F"/>
    <w:rsid w:val="00E95CED"/>
    <w:rsid w:val="00E95DB7"/>
    <w:rsid w:val="00E95FA8"/>
    <w:rsid w:val="00E9605C"/>
    <w:rsid w:val="00E96145"/>
    <w:rsid w:val="00E961B4"/>
    <w:rsid w:val="00E97872"/>
    <w:rsid w:val="00E97F19"/>
    <w:rsid w:val="00EA017E"/>
    <w:rsid w:val="00EA093D"/>
    <w:rsid w:val="00EA0CBA"/>
    <w:rsid w:val="00EA0CD9"/>
    <w:rsid w:val="00EA1131"/>
    <w:rsid w:val="00EA11B5"/>
    <w:rsid w:val="00EA1595"/>
    <w:rsid w:val="00EA1BE5"/>
    <w:rsid w:val="00EA1E18"/>
    <w:rsid w:val="00EA243E"/>
    <w:rsid w:val="00EA3A77"/>
    <w:rsid w:val="00EA3BB7"/>
    <w:rsid w:val="00EA48C4"/>
    <w:rsid w:val="00EA4B8A"/>
    <w:rsid w:val="00EA52AF"/>
    <w:rsid w:val="00EA5531"/>
    <w:rsid w:val="00EA55EC"/>
    <w:rsid w:val="00EA56F7"/>
    <w:rsid w:val="00EA5CD0"/>
    <w:rsid w:val="00EA68A7"/>
    <w:rsid w:val="00EA6AB1"/>
    <w:rsid w:val="00EA7114"/>
    <w:rsid w:val="00EA7725"/>
    <w:rsid w:val="00EA7BC2"/>
    <w:rsid w:val="00EB1265"/>
    <w:rsid w:val="00EB15F7"/>
    <w:rsid w:val="00EB17D7"/>
    <w:rsid w:val="00EB1A2E"/>
    <w:rsid w:val="00EB1AF9"/>
    <w:rsid w:val="00EB1C80"/>
    <w:rsid w:val="00EB1E82"/>
    <w:rsid w:val="00EB254C"/>
    <w:rsid w:val="00EB2899"/>
    <w:rsid w:val="00EB2BFB"/>
    <w:rsid w:val="00EB321F"/>
    <w:rsid w:val="00EB3546"/>
    <w:rsid w:val="00EB363D"/>
    <w:rsid w:val="00EB3D2D"/>
    <w:rsid w:val="00EB3F07"/>
    <w:rsid w:val="00EB3F8D"/>
    <w:rsid w:val="00EB4461"/>
    <w:rsid w:val="00EB4718"/>
    <w:rsid w:val="00EB4B0A"/>
    <w:rsid w:val="00EB4B56"/>
    <w:rsid w:val="00EB4D05"/>
    <w:rsid w:val="00EB5126"/>
    <w:rsid w:val="00EB553B"/>
    <w:rsid w:val="00EB592F"/>
    <w:rsid w:val="00EB5C35"/>
    <w:rsid w:val="00EB5DD1"/>
    <w:rsid w:val="00EB6382"/>
    <w:rsid w:val="00EB6497"/>
    <w:rsid w:val="00EB6694"/>
    <w:rsid w:val="00EB6C4D"/>
    <w:rsid w:val="00EB6CEE"/>
    <w:rsid w:val="00EB6D18"/>
    <w:rsid w:val="00EB6EA2"/>
    <w:rsid w:val="00EB761C"/>
    <w:rsid w:val="00EB7852"/>
    <w:rsid w:val="00EB7A17"/>
    <w:rsid w:val="00EB7A1C"/>
    <w:rsid w:val="00EC06F5"/>
    <w:rsid w:val="00EC0C94"/>
    <w:rsid w:val="00EC0D7B"/>
    <w:rsid w:val="00EC15CE"/>
    <w:rsid w:val="00EC171B"/>
    <w:rsid w:val="00EC19C6"/>
    <w:rsid w:val="00EC23E3"/>
    <w:rsid w:val="00EC2534"/>
    <w:rsid w:val="00EC260E"/>
    <w:rsid w:val="00EC2731"/>
    <w:rsid w:val="00EC2A07"/>
    <w:rsid w:val="00EC2DA0"/>
    <w:rsid w:val="00EC32FC"/>
    <w:rsid w:val="00EC34A2"/>
    <w:rsid w:val="00EC4482"/>
    <w:rsid w:val="00EC469D"/>
    <w:rsid w:val="00EC623A"/>
    <w:rsid w:val="00EC6463"/>
    <w:rsid w:val="00EC6598"/>
    <w:rsid w:val="00EC6B4C"/>
    <w:rsid w:val="00EC7865"/>
    <w:rsid w:val="00EC7921"/>
    <w:rsid w:val="00EC7A79"/>
    <w:rsid w:val="00ED027F"/>
    <w:rsid w:val="00ED1303"/>
    <w:rsid w:val="00ED142B"/>
    <w:rsid w:val="00ED1E4D"/>
    <w:rsid w:val="00ED2017"/>
    <w:rsid w:val="00ED2E03"/>
    <w:rsid w:val="00ED2E17"/>
    <w:rsid w:val="00ED2FB5"/>
    <w:rsid w:val="00ED3230"/>
    <w:rsid w:val="00ED3895"/>
    <w:rsid w:val="00ED38F6"/>
    <w:rsid w:val="00ED4096"/>
    <w:rsid w:val="00ED436F"/>
    <w:rsid w:val="00ED4576"/>
    <w:rsid w:val="00ED4ECB"/>
    <w:rsid w:val="00ED56E0"/>
    <w:rsid w:val="00ED59CC"/>
    <w:rsid w:val="00ED5BA2"/>
    <w:rsid w:val="00ED5D0D"/>
    <w:rsid w:val="00ED6046"/>
    <w:rsid w:val="00ED6088"/>
    <w:rsid w:val="00ED6108"/>
    <w:rsid w:val="00ED631B"/>
    <w:rsid w:val="00ED6841"/>
    <w:rsid w:val="00ED6870"/>
    <w:rsid w:val="00ED7376"/>
    <w:rsid w:val="00ED7389"/>
    <w:rsid w:val="00ED7859"/>
    <w:rsid w:val="00ED7C3E"/>
    <w:rsid w:val="00ED7E6F"/>
    <w:rsid w:val="00ED7EF3"/>
    <w:rsid w:val="00EE0226"/>
    <w:rsid w:val="00EE03AF"/>
    <w:rsid w:val="00EE03EC"/>
    <w:rsid w:val="00EE04DC"/>
    <w:rsid w:val="00EE0886"/>
    <w:rsid w:val="00EE0A68"/>
    <w:rsid w:val="00EE0B7D"/>
    <w:rsid w:val="00EE0D2B"/>
    <w:rsid w:val="00EE0D79"/>
    <w:rsid w:val="00EE1566"/>
    <w:rsid w:val="00EE1605"/>
    <w:rsid w:val="00EE1B7B"/>
    <w:rsid w:val="00EE2267"/>
    <w:rsid w:val="00EE2688"/>
    <w:rsid w:val="00EE319C"/>
    <w:rsid w:val="00EE3D47"/>
    <w:rsid w:val="00EE4AF2"/>
    <w:rsid w:val="00EE4D82"/>
    <w:rsid w:val="00EE5202"/>
    <w:rsid w:val="00EE52D3"/>
    <w:rsid w:val="00EE5A0A"/>
    <w:rsid w:val="00EE6CD5"/>
    <w:rsid w:val="00EE71D2"/>
    <w:rsid w:val="00EE72DD"/>
    <w:rsid w:val="00EE740E"/>
    <w:rsid w:val="00EE752A"/>
    <w:rsid w:val="00EE7A45"/>
    <w:rsid w:val="00EE7F15"/>
    <w:rsid w:val="00EE7FF6"/>
    <w:rsid w:val="00EF03A0"/>
    <w:rsid w:val="00EF10D7"/>
    <w:rsid w:val="00EF1BBB"/>
    <w:rsid w:val="00EF1E8B"/>
    <w:rsid w:val="00EF20DF"/>
    <w:rsid w:val="00EF2246"/>
    <w:rsid w:val="00EF2AF2"/>
    <w:rsid w:val="00EF2C6C"/>
    <w:rsid w:val="00EF2F77"/>
    <w:rsid w:val="00EF325C"/>
    <w:rsid w:val="00EF3337"/>
    <w:rsid w:val="00EF386C"/>
    <w:rsid w:val="00EF39D2"/>
    <w:rsid w:val="00EF3D03"/>
    <w:rsid w:val="00EF3F0A"/>
    <w:rsid w:val="00EF40A0"/>
    <w:rsid w:val="00EF43E1"/>
    <w:rsid w:val="00EF45C3"/>
    <w:rsid w:val="00EF5087"/>
    <w:rsid w:val="00EF556A"/>
    <w:rsid w:val="00EF5607"/>
    <w:rsid w:val="00EF5948"/>
    <w:rsid w:val="00EF6BB7"/>
    <w:rsid w:val="00EF6CA4"/>
    <w:rsid w:val="00EF6D1B"/>
    <w:rsid w:val="00EF7456"/>
    <w:rsid w:val="00EF74BE"/>
    <w:rsid w:val="00F00ACE"/>
    <w:rsid w:val="00F00E42"/>
    <w:rsid w:val="00F01935"/>
    <w:rsid w:val="00F028FD"/>
    <w:rsid w:val="00F029ED"/>
    <w:rsid w:val="00F037F5"/>
    <w:rsid w:val="00F03A00"/>
    <w:rsid w:val="00F042D5"/>
    <w:rsid w:val="00F0439C"/>
    <w:rsid w:val="00F0440F"/>
    <w:rsid w:val="00F04596"/>
    <w:rsid w:val="00F04E45"/>
    <w:rsid w:val="00F04EB1"/>
    <w:rsid w:val="00F0513B"/>
    <w:rsid w:val="00F05262"/>
    <w:rsid w:val="00F05635"/>
    <w:rsid w:val="00F057F9"/>
    <w:rsid w:val="00F059AD"/>
    <w:rsid w:val="00F059F9"/>
    <w:rsid w:val="00F05FE8"/>
    <w:rsid w:val="00F0606C"/>
    <w:rsid w:val="00F060B2"/>
    <w:rsid w:val="00F060FC"/>
    <w:rsid w:val="00F06264"/>
    <w:rsid w:val="00F06610"/>
    <w:rsid w:val="00F069A5"/>
    <w:rsid w:val="00F06DE0"/>
    <w:rsid w:val="00F07063"/>
    <w:rsid w:val="00F07478"/>
    <w:rsid w:val="00F0763C"/>
    <w:rsid w:val="00F079C1"/>
    <w:rsid w:val="00F10246"/>
    <w:rsid w:val="00F10437"/>
    <w:rsid w:val="00F10596"/>
    <w:rsid w:val="00F109FD"/>
    <w:rsid w:val="00F10A6C"/>
    <w:rsid w:val="00F115B4"/>
    <w:rsid w:val="00F11913"/>
    <w:rsid w:val="00F1224D"/>
    <w:rsid w:val="00F1234C"/>
    <w:rsid w:val="00F12529"/>
    <w:rsid w:val="00F12577"/>
    <w:rsid w:val="00F12F88"/>
    <w:rsid w:val="00F144F6"/>
    <w:rsid w:val="00F148D3"/>
    <w:rsid w:val="00F1505C"/>
    <w:rsid w:val="00F15156"/>
    <w:rsid w:val="00F151DD"/>
    <w:rsid w:val="00F15754"/>
    <w:rsid w:val="00F15FA1"/>
    <w:rsid w:val="00F161C4"/>
    <w:rsid w:val="00F161D1"/>
    <w:rsid w:val="00F1641E"/>
    <w:rsid w:val="00F16683"/>
    <w:rsid w:val="00F1728A"/>
    <w:rsid w:val="00F17383"/>
    <w:rsid w:val="00F1798B"/>
    <w:rsid w:val="00F179DC"/>
    <w:rsid w:val="00F17E46"/>
    <w:rsid w:val="00F20345"/>
    <w:rsid w:val="00F205D8"/>
    <w:rsid w:val="00F20CFA"/>
    <w:rsid w:val="00F20F7F"/>
    <w:rsid w:val="00F21DCC"/>
    <w:rsid w:val="00F2210F"/>
    <w:rsid w:val="00F2226D"/>
    <w:rsid w:val="00F229DD"/>
    <w:rsid w:val="00F23002"/>
    <w:rsid w:val="00F23040"/>
    <w:rsid w:val="00F2384D"/>
    <w:rsid w:val="00F23AF5"/>
    <w:rsid w:val="00F23BCC"/>
    <w:rsid w:val="00F2467A"/>
    <w:rsid w:val="00F24AE3"/>
    <w:rsid w:val="00F24B5E"/>
    <w:rsid w:val="00F255C5"/>
    <w:rsid w:val="00F25BE1"/>
    <w:rsid w:val="00F25C52"/>
    <w:rsid w:val="00F260C0"/>
    <w:rsid w:val="00F260C1"/>
    <w:rsid w:val="00F264C1"/>
    <w:rsid w:val="00F26E18"/>
    <w:rsid w:val="00F26EF4"/>
    <w:rsid w:val="00F27159"/>
    <w:rsid w:val="00F27576"/>
    <w:rsid w:val="00F275C8"/>
    <w:rsid w:val="00F27605"/>
    <w:rsid w:val="00F2768C"/>
    <w:rsid w:val="00F277F5"/>
    <w:rsid w:val="00F302BC"/>
    <w:rsid w:val="00F30522"/>
    <w:rsid w:val="00F30890"/>
    <w:rsid w:val="00F30AE6"/>
    <w:rsid w:val="00F31191"/>
    <w:rsid w:val="00F312C4"/>
    <w:rsid w:val="00F319A3"/>
    <w:rsid w:val="00F31C03"/>
    <w:rsid w:val="00F32528"/>
    <w:rsid w:val="00F3254B"/>
    <w:rsid w:val="00F333D0"/>
    <w:rsid w:val="00F3356A"/>
    <w:rsid w:val="00F33C00"/>
    <w:rsid w:val="00F33EE7"/>
    <w:rsid w:val="00F3407D"/>
    <w:rsid w:val="00F3408C"/>
    <w:rsid w:val="00F343FC"/>
    <w:rsid w:val="00F34535"/>
    <w:rsid w:val="00F3529F"/>
    <w:rsid w:val="00F362A7"/>
    <w:rsid w:val="00F364A1"/>
    <w:rsid w:val="00F36772"/>
    <w:rsid w:val="00F36A05"/>
    <w:rsid w:val="00F3760B"/>
    <w:rsid w:val="00F3790F"/>
    <w:rsid w:val="00F379DE"/>
    <w:rsid w:val="00F4003B"/>
    <w:rsid w:val="00F4089D"/>
    <w:rsid w:val="00F40930"/>
    <w:rsid w:val="00F40B81"/>
    <w:rsid w:val="00F40C28"/>
    <w:rsid w:val="00F40C2F"/>
    <w:rsid w:val="00F40CFD"/>
    <w:rsid w:val="00F40E2C"/>
    <w:rsid w:val="00F4108F"/>
    <w:rsid w:val="00F41779"/>
    <w:rsid w:val="00F41A94"/>
    <w:rsid w:val="00F42349"/>
    <w:rsid w:val="00F42524"/>
    <w:rsid w:val="00F435C8"/>
    <w:rsid w:val="00F43903"/>
    <w:rsid w:val="00F43BC2"/>
    <w:rsid w:val="00F43CAE"/>
    <w:rsid w:val="00F441E4"/>
    <w:rsid w:val="00F446FE"/>
    <w:rsid w:val="00F4480B"/>
    <w:rsid w:val="00F44C7C"/>
    <w:rsid w:val="00F44EA6"/>
    <w:rsid w:val="00F4515F"/>
    <w:rsid w:val="00F45620"/>
    <w:rsid w:val="00F45B75"/>
    <w:rsid w:val="00F45DCB"/>
    <w:rsid w:val="00F45E10"/>
    <w:rsid w:val="00F462A6"/>
    <w:rsid w:val="00F46312"/>
    <w:rsid w:val="00F465D2"/>
    <w:rsid w:val="00F46992"/>
    <w:rsid w:val="00F47404"/>
    <w:rsid w:val="00F47567"/>
    <w:rsid w:val="00F476DF"/>
    <w:rsid w:val="00F47BEB"/>
    <w:rsid w:val="00F47EC2"/>
    <w:rsid w:val="00F501E8"/>
    <w:rsid w:val="00F509F3"/>
    <w:rsid w:val="00F50EBD"/>
    <w:rsid w:val="00F5171C"/>
    <w:rsid w:val="00F51CB3"/>
    <w:rsid w:val="00F526B3"/>
    <w:rsid w:val="00F527B7"/>
    <w:rsid w:val="00F527EE"/>
    <w:rsid w:val="00F53056"/>
    <w:rsid w:val="00F53318"/>
    <w:rsid w:val="00F53627"/>
    <w:rsid w:val="00F53A12"/>
    <w:rsid w:val="00F53F17"/>
    <w:rsid w:val="00F541B8"/>
    <w:rsid w:val="00F54581"/>
    <w:rsid w:val="00F54791"/>
    <w:rsid w:val="00F547B9"/>
    <w:rsid w:val="00F54F4C"/>
    <w:rsid w:val="00F550B6"/>
    <w:rsid w:val="00F55426"/>
    <w:rsid w:val="00F55467"/>
    <w:rsid w:val="00F5548E"/>
    <w:rsid w:val="00F55580"/>
    <w:rsid w:val="00F5572D"/>
    <w:rsid w:val="00F55915"/>
    <w:rsid w:val="00F559EF"/>
    <w:rsid w:val="00F55A6E"/>
    <w:rsid w:val="00F56751"/>
    <w:rsid w:val="00F5678E"/>
    <w:rsid w:val="00F56845"/>
    <w:rsid w:val="00F572C2"/>
    <w:rsid w:val="00F578F3"/>
    <w:rsid w:val="00F602AE"/>
    <w:rsid w:val="00F60666"/>
    <w:rsid w:val="00F60724"/>
    <w:rsid w:val="00F608C6"/>
    <w:rsid w:val="00F60D3E"/>
    <w:rsid w:val="00F622F0"/>
    <w:rsid w:val="00F62839"/>
    <w:rsid w:val="00F62EB2"/>
    <w:rsid w:val="00F62FA6"/>
    <w:rsid w:val="00F634FC"/>
    <w:rsid w:val="00F6363C"/>
    <w:rsid w:val="00F63FDE"/>
    <w:rsid w:val="00F6468F"/>
    <w:rsid w:val="00F65077"/>
    <w:rsid w:val="00F6553B"/>
    <w:rsid w:val="00F65D91"/>
    <w:rsid w:val="00F65ED5"/>
    <w:rsid w:val="00F66236"/>
    <w:rsid w:val="00F66523"/>
    <w:rsid w:val="00F668AD"/>
    <w:rsid w:val="00F66BE1"/>
    <w:rsid w:val="00F66CD1"/>
    <w:rsid w:val="00F671CC"/>
    <w:rsid w:val="00F674FD"/>
    <w:rsid w:val="00F67634"/>
    <w:rsid w:val="00F6776A"/>
    <w:rsid w:val="00F67D42"/>
    <w:rsid w:val="00F67D63"/>
    <w:rsid w:val="00F67DD6"/>
    <w:rsid w:val="00F67E28"/>
    <w:rsid w:val="00F67F60"/>
    <w:rsid w:val="00F7014D"/>
    <w:rsid w:val="00F70363"/>
    <w:rsid w:val="00F7049D"/>
    <w:rsid w:val="00F70B1C"/>
    <w:rsid w:val="00F7158E"/>
    <w:rsid w:val="00F71E24"/>
    <w:rsid w:val="00F71F2A"/>
    <w:rsid w:val="00F71F7A"/>
    <w:rsid w:val="00F7206B"/>
    <w:rsid w:val="00F7218E"/>
    <w:rsid w:val="00F72391"/>
    <w:rsid w:val="00F723B4"/>
    <w:rsid w:val="00F724E4"/>
    <w:rsid w:val="00F72EBA"/>
    <w:rsid w:val="00F73540"/>
    <w:rsid w:val="00F736C2"/>
    <w:rsid w:val="00F7378F"/>
    <w:rsid w:val="00F738A8"/>
    <w:rsid w:val="00F74065"/>
    <w:rsid w:val="00F744B8"/>
    <w:rsid w:val="00F74A82"/>
    <w:rsid w:val="00F74D56"/>
    <w:rsid w:val="00F75312"/>
    <w:rsid w:val="00F757CF"/>
    <w:rsid w:val="00F75FF3"/>
    <w:rsid w:val="00F76272"/>
    <w:rsid w:val="00F763DC"/>
    <w:rsid w:val="00F7652F"/>
    <w:rsid w:val="00F76C41"/>
    <w:rsid w:val="00F779CF"/>
    <w:rsid w:val="00F779DB"/>
    <w:rsid w:val="00F77AAD"/>
    <w:rsid w:val="00F800FB"/>
    <w:rsid w:val="00F80154"/>
    <w:rsid w:val="00F80292"/>
    <w:rsid w:val="00F808A4"/>
    <w:rsid w:val="00F80B72"/>
    <w:rsid w:val="00F81902"/>
    <w:rsid w:val="00F82656"/>
    <w:rsid w:val="00F8265A"/>
    <w:rsid w:val="00F82707"/>
    <w:rsid w:val="00F832DD"/>
    <w:rsid w:val="00F83319"/>
    <w:rsid w:val="00F838B1"/>
    <w:rsid w:val="00F83BEF"/>
    <w:rsid w:val="00F83F4F"/>
    <w:rsid w:val="00F844A7"/>
    <w:rsid w:val="00F84559"/>
    <w:rsid w:val="00F846BC"/>
    <w:rsid w:val="00F8538B"/>
    <w:rsid w:val="00F858B3"/>
    <w:rsid w:val="00F858EA"/>
    <w:rsid w:val="00F85A5C"/>
    <w:rsid w:val="00F85C4C"/>
    <w:rsid w:val="00F85FBD"/>
    <w:rsid w:val="00F86060"/>
    <w:rsid w:val="00F86189"/>
    <w:rsid w:val="00F8682D"/>
    <w:rsid w:val="00F868C6"/>
    <w:rsid w:val="00F869D9"/>
    <w:rsid w:val="00F86AC1"/>
    <w:rsid w:val="00F86D16"/>
    <w:rsid w:val="00F86FA4"/>
    <w:rsid w:val="00F870F1"/>
    <w:rsid w:val="00F87A99"/>
    <w:rsid w:val="00F87D06"/>
    <w:rsid w:val="00F87D8A"/>
    <w:rsid w:val="00F90632"/>
    <w:rsid w:val="00F90645"/>
    <w:rsid w:val="00F90F08"/>
    <w:rsid w:val="00F90FDB"/>
    <w:rsid w:val="00F91216"/>
    <w:rsid w:val="00F913E5"/>
    <w:rsid w:val="00F91813"/>
    <w:rsid w:val="00F923B6"/>
    <w:rsid w:val="00F92AC5"/>
    <w:rsid w:val="00F93137"/>
    <w:rsid w:val="00F9325E"/>
    <w:rsid w:val="00F936A5"/>
    <w:rsid w:val="00F9399A"/>
    <w:rsid w:val="00F93B1E"/>
    <w:rsid w:val="00F94204"/>
    <w:rsid w:val="00F9426F"/>
    <w:rsid w:val="00F949A8"/>
    <w:rsid w:val="00F94F3F"/>
    <w:rsid w:val="00F95AD3"/>
    <w:rsid w:val="00F95C12"/>
    <w:rsid w:val="00F95C48"/>
    <w:rsid w:val="00F95E9D"/>
    <w:rsid w:val="00F96582"/>
    <w:rsid w:val="00F96660"/>
    <w:rsid w:val="00F96C2D"/>
    <w:rsid w:val="00F96FC3"/>
    <w:rsid w:val="00F97436"/>
    <w:rsid w:val="00F97DEB"/>
    <w:rsid w:val="00FA035B"/>
    <w:rsid w:val="00FA0519"/>
    <w:rsid w:val="00FA05F5"/>
    <w:rsid w:val="00FA0705"/>
    <w:rsid w:val="00FA15D7"/>
    <w:rsid w:val="00FA1609"/>
    <w:rsid w:val="00FA1B00"/>
    <w:rsid w:val="00FA2387"/>
    <w:rsid w:val="00FA2546"/>
    <w:rsid w:val="00FA27B4"/>
    <w:rsid w:val="00FA297B"/>
    <w:rsid w:val="00FA29E1"/>
    <w:rsid w:val="00FA2D61"/>
    <w:rsid w:val="00FA2E89"/>
    <w:rsid w:val="00FA2F95"/>
    <w:rsid w:val="00FA3338"/>
    <w:rsid w:val="00FA35C7"/>
    <w:rsid w:val="00FA3935"/>
    <w:rsid w:val="00FA40C8"/>
    <w:rsid w:val="00FA41F1"/>
    <w:rsid w:val="00FA4209"/>
    <w:rsid w:val="00FA468F"/>
    <w:rsid w:val="00FA46C3"/>
    <w:rsid w:val="00FA4ADD"/>
    <w:rsid w:val="00FA5099"/>
    <w:rsid w:val="00FA5154"/>
    <w:rsid w:val="00FA54A4"/>
    <w:rsid w:val="00FA5766"/>
    <w:rsid w:val="00FA5777"/>
    <w:rsid w:val="00FA583D"/>
    <w:rsid w:val="00FA5A53"/>
    <w:rsid w:val="00FA5CFE"/>
    <w:rsid w:val="00FA680F"/>
    <w:rsid w:val="00FA723F"/>
    <w:rsid w:val="00FA746E"/>
    <w:rsid w:val="00FA758A"/>
    <w:rsid w:val="00FA7716"/>
    <w:rsid w:val="00FB0405"/>
    <w:rsid w:val="00FB06AE"/>
    <w:rsid w:val="00FB0E85"/>
    <w:rsid w:val="00FB10B3"/>
    <w:rsid w:val="00FB139B"/>
    <w:rsid w:val="00FB16EF"/>
    <w:rsid w:val="00FB1B73"/>
    <w:rsid w:val="00FB2840"/>
    <w:rsid w:val="00FB2BAB"/>
    <w:rsid w:val="00FB3425"/>
    <w:rsid w:val="00FB3506"/>
    <w:rsid w:val="00FB35AF"/>
    <w:rsid w:val="00FB38C8"/>
    <w:rsid w:val="00FB38DB"/>
    <w:rsid w:val="00FB3910"/>
    <w:rsid w:val="00FB3A0D"/>
    <w:rsid w:val="00FB3B43"/>
    <w:rsid w:val="00FB4356"/>
    <w:rsid w:val="00FB4FB6"/>
    <w:rsid w:val="00FB51CB"/>
    <w:rsid w:val="00FB531C"/>
    <w:rsid w:val="00FB5685"/>
    <w:rsid w:val="00FB5BD2"/>
    <w:rsid w:val="00FB5BDF"/>
    <w:rsid w:val="00FB5D5D"/>
    <w:rsid w:val="00FB6015"/>
    <w:rsid w:val="00FB6378"/>
    <w:rsid w:val="00FB6680"/>
    <w:rsid w:val="00FB671C"/>
    <w:rsid w:val="00FB697B"/>
    <w:rsid w:val="00FB6E32"/>
    <w:rsid w:val="00FB7CEB"/>
    <w:rsid w:val="00FC0076"/>
    <w:rsid w:val="00FC0A6D"/>
    <w:rsid w:val="00FC1764"/>
    <w:rsid w:val="00FC1963"/>
    <w:rsid w:val="00FC1AE7"/>
    <w:rsid w:val="00FC1BAE"/>
    <w:rsid w:val="00FC1DF7"/>
    <w:rsid w:val="00FC276A"/>
    <w:rsid w:val="00FC3311"/>
    <w:rsid w:val="00FC3628"/>
    <w:rsid w:val="00FC3F1A"/>
    <w:rsid w:val="00FC42B5"/>
    <w:rsid w:val="00FC42CC"/>
    <w:rsid w:val="00FC44B8"/>
    <w:rsid w:val="00FC5837"/>
    <w:rsid w:val="00FC58DA"/>
    <w:rsid w:val="00FC5B10"/>
    <w:rsid w:val="00FC5F2D"/>
    <w:rsid w:val="00FC6135"/>
    <w:rsid w:val="00FC6265"/>
    <w:rsid w:val="00FC62EF"/>
    <w:rsid w:val="00FC657A"/>
    <w:rsid w:val="00FC65A3"/>
    <w:rsid w:val="00FC6C1C"/>
    <w:rsid w:val="00FC6DBE"/>
    <w:rsid w:val="00FC744C"/>
    <w:rsid w:val="00FC761F"/>
    <w:rsid w:val="00FC780B"/>
    <w:rsid w:val="00FC787D"/>
    <w:rsid w:val="00FC7C51"/>
    <w:rsid w:val="00FC7DF6"/>
    <w:rsid w:val="00FC7E04"/>
    <w:rsid w:val="00FC7E0B"/>
    <w:rsid w:val="00FD00E7"/>
    <w:rsid w:val="00FD024E"/>
    <w:rsid w:val="00FD05D3"/>
    <w:rsid w:val="00FD068A"/>
    <w:rsid w:val="00FD0971"/>
    <w:rsid w:val="00FD0C3A"/>
    <w:rsid w:val="00FD0F07"/>
    <w:rsid w:val="00FD16EA"/>
    <w:rsid w:val="00FD19CA"/>
    <w:rsid w:val="00FD1A41"/>
    <w:rsid w:val="00FD1B23"/>
    <w:rsid w:val="00FD2007"/>
    <w:rsid w:val="00FD2852"/>
    <w:rsid w:val="00FD2D95"/>
    <w:rsid w:val="00FD3158"/>
    <w:rsid w:val="00FD3265"/>
    <w:rsid w:val="00FD3552"/>
    <w:rsid w:val="00FD360D"/>
    <w:rsid w:val="00FD3722"/>
    <w:rsid w:val="00FD3955"/>
    <w:rsid w:val="00FD39AD"/>
    <w:rsid w:val="00FD3A4A"/>
    <w:rsid w:val="00FD3D2B"/>
    <w:rsid w:val="00FD42A2"/>
    <w:rsid w:val="00FD4DEE"/>
    <w:rsid w:val="00FD556A"/>
    <w:rsid w:val="00FD562D"/>
    <w:rsid w:val="00FD58DF"/>
    <w:rsid w:val="00FD5CA3"/>
    <w:rsid w:val="00FD6D6B"/>
    <w:rsid w:val="00FD7570"/>
    <w:rsid w:val="00FD75EC"/>
    <w:rsid w:val="00FD7959"/>
    <w:rsid w:val="00FD7C43"/>
    <w:rsid w:val="00FD7ECB"/>
    <w:rsid w:val="00FD7FCE"/>
    <w:rsid w:val="00FD7FDF"/>
    <w:rsid w:val="00FE001D"/>
    <w:rsid w:val="00FE01C3"/>
    <w:rsid w:val="00FE039B"/>
    <w:rsid w:val="00FE09B0"/>
    <w:rsid w:val="00FE1105"/>
    <w:rsid w:val="00FE12DA"/>
    <w:rsid w:val="00FE1311"/>
    <w:rsid w:val="00FE13B6"/>
    <w:rsid w:val="00FE1419"/>
    <w:rsid w:val="00FE1438"/>
    <w:rsid w:val="00FE156D"/>
    <w:rsid w:val="00FE18B8"/>
    <w:rsid w:val="00FE1AC4"/>
    <w:rsid w:val="00FE1D9E"/>
    <w:rsid w:val="00FE1E4C"/>
    <w:rsid w:val="00FE2362"/>
    <w:rsid w:val="00FE2932"/>
    <w:rsid w:val="00FE2CD1"/>
    <w:rsid w:val="00FE2DCC"/>
    <w:rsid w:val="00FE3351"/>
    <w:rsid w:val="00FE361F"/>
    <w:rsid w:val="00FE39A2"/>
    <w:rsid w:val="00FE3B24"/>
    <w:rsid w:val="00FE3C40"/>
    <w:rsid w:val="00FE40E8"/>
    <w:rsid w:val="00FE435F"/>
    <w:rsid w:val="00FE4779"/>
    <w:rsid w:val="00FE4831"/>
    <w:rsid w:val="00FE48B8"/>
    <w:rsid w:val="00FE4B7A"/>
    <w:rsid w:val="00FE5320"/>
    <w:rsid w:val="00FE5340"/>
    <w:rsid w:val="00FE58A0"/>
    <w:rsid w:val="00FE5B0B"/>
    <w:rsid w:val="00FE5C80"/>
    <w:rsid w:val="00FE64B3"/>
    <w:rsid w:val="00FE6994"/>
    <w:rsid w:val="00FE6B13"/>
    <w:rsid w:val="00FE6BDA"/>
    <w:rsid w:val="00FE7293"/>
    <w:rsid w:val="00FF010B"/>
    <w:rsid w:val="00FF14A9"/>
    <w:rsid w:val="00FF18C6"/>
    <w:rsid w:val="00FF199F"/>
    <w:rsid w:val="00FF20E1"/>
    <w:rsid w:val="00FF24EC"/>
    <w:rsid w:val="00FF253D"/>
    <w:rsid w:val="00FF2D0E"/>
    <w:rsid w:val="00FF32B4"/>
    <w:rsid w:val="00FF369F"/>
    <w:rsid w:val="00FF3935"/>
    <w:rsid w:val="00FF3BA1"/>
    <w:rsid w:val="00FF40C2"/>
    <w:rsid w:val="00FF40FE"/>
    <w:rsid w:val="00FF4C84"/>
    <w:rsid w:val="00FF4EE7"/>
    <w:rsid w:val="00FF5766"/>
    <w:rsid w:val="00FF576A"/>
    <w:rsid w:val="00FF58FC"/>
    <w:rsid w:val="00FF5A1B"/>
    <w:rsid w:val="00FF5E48"/>
    <w:rsid w:val="00FF6B2F"/>
    <w:rsid w:val="00FF71C1"/>
    <w:rsid w:val="00FF729A"/>
    <w:rsid w:val="00FF73D9"/>
    <w:rsid w:val="00FF7A3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9169E"/>
  <w15:chartTrackingRefBased/>
  <w15:docId w15:val="{0AD0D8DA-7283-4E7E-8A8B-9FFBF3D2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1E"/>
    <w:rPr>
      <w:rFonts w:eastAsia="Times New Roman" w:cs="Arial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B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B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B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B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B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B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B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1C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9C135A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9C135A"/>
  </w:style>
  <w:style w:type="paragraph" w:styleId="Footer">
    <w:name w:val="footer"/>
    <w:basedOn w:val="Normal"/>
    <w:link w:val="FooterChar"/>
    <w:uiPriority w:val="99"/>
    <w:unhideWhenUsed/>
    <w:rsid w:val="009C135A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9C135A"/>
  </w:style>
  <w:style w:type="paragraph" w:styleId="NoSpacing">
    <w:name w:val="No Spacing"/>
    <w:link w:val="NoSpacingChar"/>
    <w:uiPriority w:val="1"/>
    <w:qFormat/>
    <w:rsid w:val="00C53ED6"/>
    <w:pPr>
      <w:spacing w:after="0" w:line="240" w:lineRule="auto"/>
    </w:pPr>
  </w:style>
  <w:style w:type="paragraph" w:customStyle="1" w:styleId="Menubody">
    <w:name w:val="Menu body"/>
    <w:basedOn w:val="NoSpacing"/>
    <w:link w:val="MenubodyChar"/>
    <w:qFormat/>
    <w:rsid w:val="00C53ED6"/>
    <w:pPr>
      <w:ind w:left="360"/>
      <w:jc w:val="center"/>
    </w:pPr>
    <w:rPr>
      <w:rFonts w:ascii="Perpetua" w:hAnsi="Perpetua"/>
      <w:cap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53ED6"/>
  </w:style>
  <w:style w:type="character" w:customStyle="1" w:styleId="MenubodyChar">
    <w:name w:val="Menu body Char"/>
    <w:basedOn w:val="NoSpacingChar"/>
    <w:link w:val="Menubody"/>
    <w:rsid w:val="00C53ED6"/>
    <w:rPr>
      <w:rFonts w:ascii="Perpetua" w:hAnsi="Perpetua"/>
      <w:caps/>
      <w:sz w:val="20"/>
      <w:szCs w:val="20"/>
    </w:rPr>
  </w:style>
  <w:style w:type="paragraph" w:customStyle="1" w:styleId="Body5">
    <w:name w:val="Body 5"/>
    <w:rsid w:val="000C7A1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center"/>
    </w:pPr>
    <w:rPr>
      <w:rFonts w:ascii="Didot" w:eastAsia="Arial Unicode MS" w:hAnsi="Didot" w:cs="Arial Unicode MS"/>
      <w:color w:val="594B3A"/>
      <w:sz w:val="28"/>
      <w:szCs w:val="28"/>
      <w:bdr w:val="ni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B6A"/>
    <w:pPr>
      <w:spacing w:after="0" w:line="240" w:lineRule="auto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6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2B6A"/>
    <w:rPr>
      <w:rFonts w:eastAsiaTheme="minorHAnsi" w:cstheme="minorBidi"/>
      <w:kern w:val="0"/>
    </w:rPr>
  </w:style>
  <w:style w:type="paragraph" w:styleId="BlockText">
    <w:name w:val="Block Text"/>
    <w:basedOn w:val="Normal"/>
    <w:uiPriority w:val="99"/>
    <w:semiHidden/>
    <w:unhideWhenUsed/>
    <w:rsid w:val="00A82B6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  <w:kern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A82B6A"/>
    <w:pPr>
      <w:spacing w:after="120"/>
    </w:pPr>
    <w:rPr>
      <w:rFonts w:eastAsiaTheme="minorHAnsi" w:cstheme="minorBidi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B6A"/>
  </w:style>
  <w:style w:type="paragraph" w:styleId="BodyText2">
    <w:name w:val="Body Text 2"/>
    <w:basedOn w:val="Normal"/>
    <w:link w:val="BodyText2Char"/>
    <w:uiPriority w:val="99"/>
    <w:semiHidden/>
    <w:unhideWhenUsed/>
    <w:rsid w:val="00A82B6A"/>
    <w:pPr>
      <w:spacing w:after="120" w:line="480" w:lineRule="auto"/>
    </w:pPr>
    <w:rPr>
      <w:rFonts w:eastAsiaTheme="minorHAnsi" w:cstheme="minorBidi"/>
      <w:kern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2B6A"/>
  </w:style>
  <w:style w:type="paragraph" w:styleId="BodyText3">
    <w:name w:val="Body Text 3"/>
    <w:basedOn w:val="Normal"/>
    <w:link w:val="BodyText3Char"/>
    <w:uiPriority w:val="99"/>
    <w:semiHidden/>
    <w:unhideWhenUsed/>
    <w:rsid w:val="00A82B6A"/>
    <w:pPr>
      <w:spacing w:after="120"/>
    </w:pPr>
    <w:rPr>
      <w:rFonts w:eastAsiaTheme="minorHAnsi" w:cstheme="minorBidi"/>
      <w:kern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2B6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2B6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2B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2B6A"/>
    <w:pPr>
      <w:spacing w:after="120"/>
      <w:ind w:left="360"/>
    </w:pPr>
    <w:rPr>
      <w:rFonts w:eastAsiaTheme="minorHAnsi" w:cstheme="minorBidi"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2B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2B6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2B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2B6A"/>
    <w:pPr>
      <w:spacing w:after="120" w:line="480" w:lineRule="auto"/>
      <w:ind w:left="360"/>
    </w:pPr>
    <w:rPr>
      <w:rFonts w:eastAsiaTheme="minorHAnsi" w:cstheme="minorBidi"/>
      <w:kern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2B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2B6A"/>
    <w:pPr>
      <w:spacing w:after="120"/>
      <w:ind w:left="360"/>
    </w:pPr>
    <w:rPr>
      <w:rFonts w:eastAsiaTheme="minorHAnsi" w:cstheme="minorBidi"/>
      <w:kern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2B6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2B6A"/>
    <w:pPr>
      <w:spacing w:after="200" w:line="240" w:lineRule="auto"/>
    </w:pPr>
    <w:rPr>
      <w:rFonts w:eastAsiaTheme="minorHAnsi" w:cstheme="minorBidi"/>
      <w:i/>
      <w:iCs/>
      <w:color w:val="44546A" w:themeColor="text2"/>
      <w:kern w:val="0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82B6A"/>
    <w:pPr>
      <w:spacing w:after="0" w:line="240" w:lineRule="auto"/>
      <w:ind w:left="4320"/>
    </w:pPr>
    <w:rPr>
      <w:rFonts w:eastAsiaTheme="minorHAnsi" w:cstheme="minorBidi"/>
      <w:kern w:val="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82B6A"/>
  </w:style>
  <w:style w:type="paragraph" w:styleId="CommentText">
    <w:name w:val="annotation text"/>
    <w:basedOn w:val="Normal"/>
    <w:link w:val="CommentTextChar"/>
    <w:uiPriority w:val="99"/>
    <w:semiHidden/>
    <w:unhideWhenUsed/>
    <w:rsid w:val="00A82B6A"/>
    <w:pPr>
      <w:spacing w:line="240" w:lineRule="auto"/>
    </w:pPr>
    <w:rPr>
      <w:rFonts w:eastAsiaTheme="minorHAnsi" w:cstheme="minorBidi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B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B6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2B6A"/>
    <w:rPr>
      <w:rFonts w:eastAsiaTheme="minorHAnsi" w:cstheme="minorBidi"/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rsid w:val="00A82B6A"/>
  </w:style>
  <w:style w:type="paragraph" w:styleId="DocumentMap">
    <w:name w:val="Document Map"/>
    <w:basedOn w:val="Normal"/>
    <w:link w:val="DocumentMapChar"/>
    <w:uiPriority w:val="99"/>
    <w:semiHidden/>
    <w:unhideWhenUsed/>
    <w:rsid w:val="00A82B6A"/>
    <w:pPr>
      <w:spacing w:after="0" w:line="240" w:lineRule="auto"/>
    </w:pPr>
    <w:rPr>
      <w:rFonts w:ascii="Segoe UI" w:eastAsiaTheme="minorHAnsi" w:hAnsi="Segoe UI" w:cs="Segoe UI"/>
      <w:kern w:val="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2B6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82B6A"/>
    <w:pPr>
      <w:spacing w:after="0" w:line="240" w:lineRule="auto"/>
    </w:pPr>
    <w:rPr>
      <w:rFonts w:eastAsiaTheme="minorHAnsi" w:cstheme="minorBidi"/>
      <w:kern w:val="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82B6A"/>
  </w:style>
  <w:style w:type="paragraph" w:styleId="EndnoteText">
    <w:name w:val="endnote text"/>
    <w:basedOn w:val="Normal"/>
    <w:link w:val="EndnoteTextChar"/>
    <w:uiPriority w:val="99"/>
    <w:semiHidden/>
    <w:unhideWhenUsed/>
    <w:rsid w:val="00A82B6A"/>
    <w:pPr>
      <w:spacing w:after="0" w:line="240" w:lineRule="auto"/>
    </w:pPr>
    <w:rPr>
      <w:rFonts w:eastAsiaTheme="minorHAnsi" w:cstheme="minorBidi"/>
      <w:kern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2B6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82B6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82B6A"/>
    <w:pPr>
      <w:spacing w:after="0" w:line="240" w:lineRule="auto"/>
    </w:pPr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B6A"/>
    <w:pPr>
      <w:spacing w:after="0" w:line="240" w:lineRule="auto"/>
    </w:pPr>
    <w:rPr>
      <w:rFonts w:eastAsiaTheme="minorHAnsi" w:cstheme="minorBid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B6A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82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B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B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B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B6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B6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B6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B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B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82B6A"/>
    <w:pPr>
      <w:spacing w:after="0" w:line="240" w:lineRule="auto"/>
    </w:pPr>
    <w:rPr>
      <w:rFonts w:eastAsiaTheme="minorHAnsi" w:cstheme="minorBidi"/>
      <w:i/>
      <w:iCs/>
      <w:kern w:val="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2B6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2B6A"/>
    <w:pPr>
      <w:spacing w:after="0" w:line="240" w:lineRule="auto"/>
    </w:pPr>
    <w:rPr>
      <w:rFonts w:ascii="Consolas" w:eastAsiaTheme="minorHAnsi" w:hAnsi="Consolas" w:cstheme="minorBidi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2B6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220" w:hanging="220"/>
    </w:pPr>
    <w:rPr>
      <w:rFonts w:eastAsiaTheme="minorHAnsi" w:cstheme="minorBidi"/>
      <w:kern w:val="0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440" w:hanging="220"/>
    </w:pPr>
    <w:rPr>
      <w:rFonts w:eastAsiaTheme="minorHAnsi" w:cstheme="minorBidi"/>
      <w:kern w:val="0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660" w:hanging="220"/>
    </w:pPr>
    <w:rPr>
      <w:rFonts w:eastAsiaTheme="minorHAnsi" w:cstheme="minorBidi"/>
      <w:kern w:val="0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880" w:hanging="220"/>
    </w:pPr>
    <w:rPr>
      <w:rFonts w:eastAsiaTheme="minorHAnsi" w:cstheme="minorBidi"/>
      <w:kern w:val="0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1100" w:hanging="220"/>
    </w:pPr>
    <w:rPr>
      <w:rFonts w:eastAsiaTheme="minorHAnsi" w:cstheme="minorBidi"/>
      <w:kern w:val="0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1320" w:hanging="220"/>
    </w:pPr>
    <w:rPr>
      <w:rFonts w:eastAsiaTheme="minorHAnsi" w:cstheme="minorBidi"/>
      <w:kern w:val="0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1540" w:hanging="220"/>
    </w:pPr>
    <w:rPr>
      <w:rFonts w:eastAsiaTheme="minorHAnsi" w:cstheme="minorBidi"/>
      <w:kern w:val="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1760" w:hanging="220"/>
    </w:pPr>
    <w:rPr>
      <w:rFonts w:eastAsiaTheme="minorHAnsi" w:cstheme="minorBidi"/>
      <w:kern w:val="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82B6A"/>
    <w:pPr>
      <w:spacing w:after="0" w:line="240" w:lineRule="auto"/>
      <w:ind w:left="1980" w:hanging="220"/>
    </w:pPr>
    <w:rPr>
      <w:rFonts w:eastAsiaTheme="minorHAnsi" w:cstheme="minorBidi"/>
      <w:kern w:val="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82B6A"/>
    <w:rPr>
      <w:rFonts w:asciiTheme="majorHAnsi" w:eastAsiaTheme="majorEastAsia" w:hAnsiTheme="majorHAnsi" w:cstheme="majorBidi"/>
      <w:b/>
      <w:bCs/>
      <w:kern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B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472C4" w:themeColor="accent1"/>
      <w:kern w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B6A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A82B6A"/>
    <w:pPr>
      <w:ind w:left="360" w:hanging="360"/>
      <w:contextualSpacing/>
    </w:pPr>
    <w:rPr>
      <w:rFonts w:eastAsiaTheme="minorHAnsi" w:cstheme="minorBidi"/>
      <w:kern w:val="0"/>
    </w:rPr>
  </w:style>
  <w:style w:type="paragraph" w:styleId="List2">
    <w:name w:val="List 2"/>
    <w:basedOn w:val="Normal"/>
    <w:uiPriority w:val="99"/>
    <w:semiHidden/>
    <w:unhideWhenUsed/>
    <w:rsid w:val="00A82B6A"/>
    <w:pPr>
      <w:ind w:left="720" w:hanging="360"/>
      <w:contextualSpacing/>
    </w:pPr>
    <w:rPr>
      <w:rFonts w:eastAsiaTheme="minorHAnsi" w:cstheme="minorBidi"/>
      <w:kern w:val="0"/>
    </w:rPr>
  </w:style>
  <w:style w:type="paragraph" w:styleId="List3">
    <w:name w:val="List 3"/>
    <w:basedOn w:val="Normal"/>
    <w:uiPriority w:val="99"/>
    <w:semiHidden/>
    <w:unhideWhenUsed/>
    <w:rsid w:val="00A82B6A"/>
    <w:pPr>
      <w:ind w:left="1080" w:hanging="360"/>
      <w:contextualSpacing/>
    </w:pPr>
    <w:rPr>
      <w:rFonts w:eastAsiaTheme="minorHAnsi" w:cstheme="minorBidi"/>
      <w:kern w:val="0"/>
    </w:rPr>
  </w:style>
  <w:style w:type="paragraph" w:styleId="List4">
    <w:name w:val="List 4"/>
    <w:basedOn w:val="Normal"/>
    <w:uiPriority w:val="99"/>
    <w:semiHidden/>
    <w:unhideWhenUsed/>
    <w:rsid w:val="00A82B6A"/>
    <w:pPr>
      <w:ind w:left="1440" w:hanging="360"/>
      <w:contextualSpacing/>
    </w:pPr>
    <w:rPr>
      <w:rFonts w:eastAsiaTheme="minorHAnsi" w:cstheme="minorBidi"/>
      <w:kern w:val="0"/>
    </w:rPr>
  </w:style>
  <w:style w:type="paragraph" w:styleId="List5">
    <w:name w:val="List 5"/>
    <w:basedOn w:val="Normal"/>
    <w:uiPriority w:val="99"/>
    <w:semiHidden/>
    <w:unhideWhenUsed/>
    <w:rsid w:val="00A82B6A"/>
    <w:pPr>
      <w:ind w:left="1800" w:hanging="360"/>
      <w:contextualSpacing/>
    </w:pPr>
    <w:rPr>
      <w:rFonts w:eastAsiaTheme="minorHAnsi" w:cstheme="minorBidi"/>
      <w:kern w:val="0"/>
    </w:rPr>
  </w:style>
  <w:style w:type="paragraph" w:styleId="ListBullet">
    <w:name w:val="List Bullet"/>
    <w:basedOn w:val="Normal"/>
    <w:uiPriority w:val="99"/>
    <w:semiHidden/>
    <w:unhideWhenUsed/>
    <w:rsid w:val="00A82B6A"/>
    <w:pPr>
      <w:numPr>
        <w:numId w:val="1"/>
      </w:numPr>
      <w:contextualSpacing/>
    </w:pPr>
    <w:rPr>
      <w:rFonts w:eastAsiaTheme="minorHAnsi" w:cstheme="minorBidi"/>
      <w:kern w:val="0"/>
    </w:rPr>
  </w:style>
  <w:style w:type="paragraph" w:styleId="ListBullet2">
    <w:name w:val="List Bullet 2"/>
    <w:basedOn w:val="Normal"/>
    <w:uiPriority w:val="99"/>
    <w:semiHidden/>
    <w:unhideWhenUsed/>
    <w:rsid w:val="00A82B6A"/>
    <w:pPr>
      <w:numPr>
        <w:numId w:val="2"/>
      </w:numPr>
      <w:contextualSpacing/>
    </w:pPr>
    <w:rPr>
      <w:rFonts w:eastAsiaTheme="minorHAnsi" w:cstheme="minorBidi"/>
      <w:kern w:val="0"/>
    </w:rPr>
  </w:style>
  <w:style w:type="paragraph" w:styleId="ListBullet3">
    <w:name w:val="List Bullet 3"/>
    <w:basedOn w:val="Normal"/>
    <w:uiPriority w:val="99"/>
    <w:semiHidden/>
    <w:unhideWhenUsed/>
    <w:rsid w:val="00A82B6A"/>
    <w:pPr>
      <w:numPr>
        <w:numId w:val="3"/>
      </w:numPr>
      <w:contextualSpacing/>
    </w:pPr>
    <w:rPr>
      <w:rFonts w:eastAsiaTheme="minorHAnsi" w:cstheme="minorBidi"/>
      <w:kern w:val="0"/>
    </w:rPr>
  </w:style>
  <w:style w:type="paragraph" w:styleId="ListBullet4">
    <w:name w:val="List Bullet 4"/>
    <w:basedOn w:val="Normal"/>
    <w:uiPriority w:val="99"/>
    <w:semiHidden/>
    <w:unhideWhenUsed/>
    <w:rsid w:val="00A82B6A"/>
    <w:pPr>
      <w:numPr>
        <w:numId w:val="4"/>
      </w:numPr>
      <w:contextualSpacing/>
    </w:pPr>
    <w:rPr>
      <w:rFonts w:eastAsiaTheme="minorHAnsi" w:cstheme="minorBidi"/>
      <w:kern w:val="0"/>
    </w:rPr>
  </w:style>
  <w:style w:type="paragraph" w:styleId="ListBullet5">
    <w:name w:val="List Bullet 5"/>
    <w:basedOn w:val="Normal"/>
    <w:uiPriority w:val="99"/>
    <w:semiHidden/>
    <w:unhideWhenUsed/>
    <w:rsid w:val="00A82B6A"/>
    <w:pPr>
      <w:numPr>
        <w:numId w:val="5"/>
      </w:numPr>
      <w:contextualSpacing/>
    </w:pPr>
    <w:rPr>
      <w:rFonts w:eastAsiaTheme="minorHAnsi" w:cstheme="minorBidi"/>
      <w:kern w:val="0"/>
    </w:rPr>
  </w:style>
  <w:style w:type="paragraph" w:styleId="ListContinue">
    <w:name w:val="List Continue"/>
    <w:basedOn w:val="Normal"/>
    <w:uiPriority w:val="99"/>
    <w:semiHidden/>
    <w:unhideWhenUsed/>
    <w:rsid w:val="00A82B6A"/>
    <w:pPr>
      <w:spacing w:after="120"/>
      <w:ind w:left="360"/>
      <w:contextualSpacing/>
    </w:pPr>
    <w:rPr>
      <w:rFonts w:eastAsiaTheme="minorHAnsi" w:cstheme="minorBidi"/>
      <w:kern w:val="0"/>
    </w:rPr>
  </w:style>
  <w:style w:type="paragraph" w:styleId="ListContinue2">
    <w:name w:val="List Continue 2"/>
    <w:basedOn w:val="Normal"/>
    <w:uiPriority w:val="99"/>
    <w:semiHidden/>
    <w:unhideWhenUsed/>
    <w:rsid w:val="00A82B6A"/>
    <w:pPr>
      <w:spacing w:after="120"/>
      <w:ind w:left="720"/>
      <w:contextualSpacing/>
    </w:pPr>
    <w:rPr>
      <w:rFonts w:eastAsiaTheme="minorHAnsi" w:cstheme="minorBidi"/>
      <w:kern w:val="0"/>
    </w:rPr>
  </w:style>
  <w:style w:type="paragraph" w:styleId="ListContinue3">
    <w:name w:val="List Continue 3"/>
    <w:basedOn w:val="Normal"/>
    <w:uiPriority w:val="99"/>
    <w:semiHidden/>
    <w:unhideWhenUsed/>
    <w:rsid w:val="00A82B6A"/>
    <w:pPr>
      <w:spacing w:after="120"/>
      <w:ind w:left="1080"/>
      <w:contextualSpacing/>
    </w:pPr>
    <w:rPr>
      <w:rFonts w:eastAsiaTheme="minorHAnsi" w:cstheme="minorBidi"/>
      <w:kern w:val="0"/>
    </w:rPr>
  </w:style>
  <w:style w:type="paragraph" w:styleId="ListContinue4">
    <w:name w:val="List Continue 4"/>
    <w:basedOn w:val="Normal"/>
    <w:uiPriority w:val="99"/>
    <w:semiHidden/>
    <w:unhideWhenUsed/>
    <w:rsid w:val="00A82B6A"/>
    <w:pPr>
      <w:spacing w:after="120"/>
      <w:ind w:left="1440"/>
      <w:contextualSpacing/>
    </w:pPr>
    <w:rPr>
      <w:rFonts w:eastAsiaTheme="minorHAnsi" w:cstheme="minorBidi"/>
      <w:kern w:val="0"/>
    </w:rPr>
  </w:style>
  <w:style w:type="paragraph" w:styleId="ListContinue5">
    <w:name w:val="List Continue 5"/>
    <w:basedOn w:val="Normal"/>
    <w:uiPriority w:val="99"/>
    <w:semiHidden/>
    <w:unhideWhenUsed/>
    <w:rsid w:val="00A82B6A"/>
    <w:pPr>
      <w:spacing w:after="120"/>
      <w:ind w:left="1800"/>
      <w:contextualSpacing/>
    </w:pPr>
    <w:rPr>
      <w:rFonts w:eastAsiaTheme="minorHAnsi" w:cstheme="minorBidi"/>
      <w:kern w:val="0"/>
    </w:rPr>
  </w:style>
  <w:style w:type="paragraph" w:styleId="ListNumber">
    <w:name w:val="List Number"/>
    <w:basedOn w:val="Normal"/>
    <w:uiPriority w:val="99"/>
    <w:semiHidden/>
    <w:unhideWhenUsed/>
    <w:rsid w:val="00A82B6A"/>
    <w:pPr>
      <w:numPr>
        <w:numId w:val="6"/>
      </w:numPr>
      <w:contextualSpacing/>
    </w:pPr>
    <w:rPr>
      <w:rFonts w:eastAsiaTheme="minorHAnsi" w:cstheme="minorBidi"/>
      <w:kern w:val="0"/>
    </w:rPr>
  </w:style>
  <w:style w:type="paragraph" w:styleId="ListNumber2">
    <w:name w:val="List Number 2"/>
    <w:basedOn w:val="Normal"/>
    <w:uiPriority w:val="99"/>
    <w:semiHidden/>
    <w:unhideWhenUsed/>
    <w:rsid w:val="00A82B6A"/>
    <w:pPr>
      <w:numPr>
        <w:numId w:val="7"/>
      </w:numPr>
      <w:contextualSpacing/>
    </w:pPr>
    <w:rPr>
      <w:rFonts w:eastAsiaTheme="minorHAnsi" w:cstheme="minorBidi"/>
      <w:kern w:val="0"/>
    </w:rPr>
  </w:style>
  <w:style w:type="paragraph" w:styleId="ListNumber3">
    <w:name w:val="List Number 3"/>
    <w:basedOn w:val="Normal"/>
    <w:uiPriority w:val="99"/>
    <w:semiHidden/>
    <w:unhideWhenUsed/>
    <w:rsid w:val="00A82B6A"/>
    <w:pPr>
      <w:numPr>
        <w:numId w:val="8"/>
      </w:numPr>
      <w:contextualSpacing/>
    </w:pPr>
    <w:rPr>
      <w:rFonts w:eastAsiaTheme="minorHAnsi" w:cstheme="minorBidi"/>
      <w:kern w:val="0"/>
    </w:rPr>
  </w:style>
  <w:style w:type="paragraph" w:styleId="ListNumber4">
    <w:name w:val="List Number 4"/>
    <w:basedOn w:val="Normal"/>
    <w:uiPriority w:val="99"/>
    <w:semiHidden/>
    <w:unhideWhenUsed/>
    <w:rsid w:val="00A82B6A"/>
    <w:pPr>
      <w:numPr>
        <w:numId w:val="9"/>
      </w:numPr>
      <w:contextualSpacing/>
    </w:pPr>
    <w:rPr>
      <w:rFonts w:eastAsiaTheme="minorHAnsi" w:cstheme="minorBidi"/>
      <w:kern w:val="0"/>
    </w:rPr>
  </w:style>
  <w:style w:type="paragraph" w:styleId="ListNumber5">
    <w:name w:val="List Number 5"/>
    <w:basedOn w:val="Normal"/>
    <w:uiPriority w:val="99"/>
    <w:semiHidden/>
    <w:unhideWhenUsed/>
    <w:rsid w:val="00A82B6A"/>
    <w:pPr>
      <w:numPr>
        <w:numId w:val="10"/>
      </w:numPr>
      <w:contextualSpacing/>
    </w:pPr>
    <w:rPr>
      <w:rFonts w:eastAsiaTheme="minorHAnsi" w:cstheme="minorBidi"/>
      <w:kern w:val="0"/>
    </w:rPr>
  </w:style>
  <w:style w:type="paragraph" w:styleId="ListParagraph">
    <w:name w:val="List Paragraph"/>
    <w:basedOn w:val="Normal"/>
    <w:uiPriority w:val="34"/>
    <w:qFormat/>
    <w:rsid w:val="00A82B6A"/>
    <w:pPr>
      <w:ind w:left="720"/>
      <w:contextualSpacing/>
    </w:pPr>
    <w:rPr>
      <w:rFonts w:eastAsiaTheme="minorHAnsi" w:cstheme="minorBidi"/>
      <w:kern w:val="0"/>
    </w:rPr>
  </w:style>
  <w:style w:type="paragraph" w:styleId="MacroText">
    <w:name w:val="macro"/>
    <w:link w:val="MacroTextChar"/>
    <w:uiPriority w:val="99"/>
    <w:semiHidden/>
    <w:unhideWhenUsed/>
    <w:rsid w:val="00A82B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82B6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82B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82B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82B6A"/>
    <w:rPr>
      <w:rFonts w:ascii="Times New Roman" w:eastAsiaTheme="minorHAnsi" w:hAnsi="Times New Roman" w:cs="Times New Roman"/>
      <w:kern w:val="0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82B6A"/>
    <w:pPr>
      <w:ind w:left="720"/>
    </w:pPr>
    <w:rPr>
      <w:rFonts w:eastAsiaTheme="minorHAnsi" w:cstheme="minorBidi"/>
      <w:kern w:val="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2B6A"/>
    <w:pPr>
      <w:spacing w:after="0" w:line="240" w:lineRule="auto"/>
    </w:pPr>
    <w:rPr>
      <w:rFonts w:eastAsiaTheme="minorHAnsi" w:cstheme="minorBidi"/>
      <w:kern w:val="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2B6A"/>
  </w:style>
  <w:style w:type="paragraph" w:styleId="PlainText">
    <w:name w:val="Plain Text"/>
    <w:basedOn w:val="Normal"/>
    <w:link w:val="PlainTextChar"/>
    <w:uiPriority w:val="99"/>
    <w:semiHidden/>
    <w:unhideWhenUsed/>
    <w:rsid w:val="00A82B6A"/>
    <w:pPr>
      <w:spacing w:after="0" w:line="240" w:lineRule="auto"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2B6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2B6A"/>
    <w:pPr>
      <w:spacing w:before="200"/>
      <w:ind w:left="864" w:right="864"/>
      <w:jc w:val="center"/>
    </w:pPr>
    <w:rPr>
      <w:rFonts w:eastAsiaTheme="minorHAnsi" w:cstheme="minorBidi"/>
      <w:i/>
      <w:iCs/>
      <w:color w:val="404040" w:themeColor="text1" w:themeTint="BF"/>
      <w:kern w:val="0"/>
    </w:rPr>
  </w:style>
  <w:style w:type="character" w:customStyle="1" w:styleId="QuoteChar">
    <w:name w:val="Quote Char"/>
    <w:basedOn w:val="DefaultParagraphFont"/>
    <w:link w:val="Quote"/>
    <w:uiPriority w:val="29"/>
    <w:rsid w:val="00A82B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82B6A"/>
    <w:rPr>
      <w:rFonts w:eastAsiaTheme="minorHAnsi" w:cstheme="minorBidi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2B6A"/>
  </w:style>
  <w:style w:type="paragraph" w:styleId="Signature">
    <w:name w:val="Signature"/>
    <w:basedOn w:val="Normal"/>
    <w:link w:val="SignatureChar"/>
    <w:uiPriority w:val="99"/>
    <w:semiHidden/>
    <w:unhideWhenUsed/>
    <w:rsid w:val="00A82B6A"/>
    <w:pPr>
      <w:spacing w:after="0" w:line="240" w:lineRule="auto"/>
      <w:ind w:left="4320"/>
    </w:pPr>
    <w:rPr>
      <w:rFonts w:eastAsiaTheme="minorHAnsi" w:cstheme="minorBidi"/>
      <w:kern w:val="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2B6A"/>
  </w:style>
  <w:style w:type="paragraph" w:styleId="Subtitle">
    <w:name w:val="Subtitle"/>
    <w:basedOn w:val="Normal"/>
    <w:next w:val="Normal"/>
    <w:link w:val="SubtitleChar"/>
    <w:uiPriority w:val="11"/>
    <w:qFormat/>
    <w:rsid w:val="00A82B6A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kern w:val="0"/>
    </w:rPr>
  </w:style>
  <w:style w:type="character" w:customStyle="1" w:styleId="SubtitleChar">
    <w:name w:val="Subtitle Char"/>
    <w:basedOn w:val="DefaultParagraphFont"/>
    <w:link w:val="Subtitle"/>
    <w:uiPriority w:val="11"/>
    <w:rsid w:val="00A82B6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82B6A"/>
    <w:pPr>
      <w:spacing w:after="0"/>
      <w:ind w:left="220" w:hanging="220"/>
    </w:pPr>
    <w:rPr>
      <w:rFonts w:eastAsiaTheme="minorHAnsi" w:cstheme="minorBidi"/>
      <w:kern w:val="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82B6A"/>
    <w:pPr>
      <w:spacing w:after="0"/>
    </w:pPr>
    <w:rPr>
      <w:rFonts w:eastAsiaTheme="minorHAnsi" w:cstheme="minorBidi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A82B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82B6A"/>
    <w:pPr>
      <w:spacing w:before="120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2B6A"/>
    <w:pPr>
      <w:spacing w:after="100"/>
    </w:pPr>
    <w:rPr>
      <w:rFonts w:eastAsiaTheme="minorHAnsi" w:cstheme="minorBidi"/>
      <w:kern w:val="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82B6A"/>
    <w:pPr>
      <w:spacing w:after="100"/>
      <w:ind w:left="220"/>
    </w:pPr>
    <w:rPr>
      <w:rFonts w:eastAsiaTheme="minorHAnsi" w:cstheme="minorBidi"/>
      <w:kern w:val="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82B6A"/>
    <w:pPr>
      <w:spacing w:after="100"/>
      <w:ind w:left="440"/>
    </w:pPr>
    <w:rPr>
      <w:rFonts w:eastAsiaTheme="minorHAnsi" w:cstheme="minorBidi"/>
      <w:kern w:val="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82B6A"/>
    <w:pPr>
      <w:spacing w:after="100"/>
      <w:ind w:left="660"/>
    </w:pPr>
    <w:rPr>
      <w:rFonts w:eastAsiaTheme="minorHAnsi" w:cstheme="minorBidi"/>
      <w:kern w:val="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82B6A"/>
    <w:pPr>
      <w:spacing w:after="100"/>
      <w:ind w:left="880"/>
    </w:pPr>
    <w:rPr>
      <w:rFonts w:eastAsiaTheme="minorHAnsi" w:cstheme="minorBidi"/>
      <w:kern w:val="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82B6A"/>
    <w:pPr>
      <w:spacing w:after="100"/>
      <w:ind w:left="1100"/>
    </w:pPr>
    <w:rPr>
      <w:rFonts w:eastAsiaTheme="minorHAnsi" w:cstheme="minorBidi"/>
      <w:kern w:val="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82B6A"/>
    <w:pPr>
      <w:spacing w:after="100"/>
      <w:ind w:left="1320"/>
    </w:pPr>
    <w:rPr>
      <w:rFonts w:eastAsiaTheme="minorHAnsi" w:cstheme="minorBidi"/>
      <w:kern w:val="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82B6A"/>
    <w:pPr>
      <w:spacing w:after="100"/>
      <w:ind w:left="1540"/>
    </w:pPr>
    <w:rPr>
      <w:rFonts w:eastAsiaTheme="minorHAnsi" w:cstheme="minorBidi"/>
      <w:kern w:val="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82B6A"/>
    <w:pPr>
      <w:spacing w:after="100"/>
      <w:ind w:left="1760"/>
    </w:pPr>
    <w:rPr>
      <w:rFonts w:eastAsiaTheme="minorHAnsi" w:cstheme="minorBidi"/>
      <w:kern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2B6A"/>
    <w:pPr>
      <w:outlineLvl w:val="9"/>
    </w:pPr>
  </w:style>
  <w:style w:type="paragraph" w:styleId="Revision">
    <w:name w:val="Revision"/>
    <w:hidden/>
    <w:uiPriority w:val="99"/>
    <w:semiHidden/>
    <w:rsid w:val="00B51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D436-E426-4D16-8A2B-D7D8E0E5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Eldridge</dc:creator>
  <cp:keywords/>
  <dc:description/>
  <cp:lastModifiedBy>Ashley Eldridge</cp:lastModifiedBy>
  <cp:revision>15</cp:revision>
  <cp:lastPrinted>2025-01-12T19:55:00Z</cp:lastPrinted>
  <dcterms:created xsi:type="dcterms:W3CDTF">2025-01-12T19:48:00Z</dcterms:created>
  <dcterms:modified xsi:type="dcterms:W3CDTF">2025-01-13T20:37:00Z</dcterms:modified>
</cp:coreProperties>
</file>